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E2" w:rsidRDefault="00B97117" w:rsidP="00CF3AE2">
      <w:pPr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TERVISETÕENDI  INFO</w:t>
      </w:r>
      <w:r w:rsidR="00CF3AE2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:</w:t>
      </w:r>
    </w:p>
    <w:p w:rsidR="00CF3AE2" w:rsidRDefault="00CF3AE2" w:rsidP="00CF3AE2">
      <w:pPr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</w:p>
    <w:p w:rsidR="00B97117" w:rsidRDefault="00B97117" w:rsidP="00CF3AE2">
      <w:pPr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</w:p>
    <w:p w:rsidR="00CF3AE2" w:rsidRPr="00B97117" w:rsidRDefault="00CF3AE2" w:rsidP="00B97117">
      <w:pPr>
        <w:pStyle w:val="ListParagraph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eastAsia="et-EE"/>
        </w:rPr>
      </w:pPr>
      <w:r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KUI </w:t>
      </w:r>
      <w:r w:rsidR="00B97117"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TEIL </w:t>
      </w:r>
      <w:r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ON OLEMAS KEHTIV MOOTORSÕIDUKI JUHTIMISÕIGUS </w:t>
      </w:r>
      <w:r w:rsidRPr="00B9711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(ükskõik millisele sõiduki kategooriale),</w:t>
      </w:r>
      <w:r w:rsidRPr="00B97117">
        <w:rPr>
          <w:rFonts w:ascii="Times New Roman" w:hAnsi="Times New Roman" w:cs="Times New Roman"/>
          <w:sz w:val="24"/>
          <w:szCs w:val="24"/>
          <w:lang w:eastAsia="et-EE"/>
        </w:rPr>
        <w:t xml:space="preserve"> siis tervisetõendit esitama ei pea.</w:t>
      </w: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Kaitseliit kontrollib Transpordiameti kodulehelt juhiloa kehtivust: </w:t>
      </w:r>
    </w:p>
    <w:p w:rsidR="00CF3AE2" w:rsidRDefault="006E4B64" w:rsidP="00CF3AE2">
      <w:pPr>
        <w:rPr>
          <w:rFonts w:ascii="Times New Roman" w:hAnsi="Times New Roman" w:cs="Times New Roman"/>
          <w:color w:val="1F497D"/>
          <w:sz w:val="24"/>
          <w:szCs w:val="24"/>
          <w:lang w:eastAsia="et-EE"/>
        </w:rPr>
      </w:pPr>
      <w:hyperlink r:id="rId5" w:tgtFrame="_blank" w:history="1">
        <w:r w:rsidR="00CF3AE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lang w:eastAsia="et-EE"/>
          </w:rPr>
          <w:t>https://eteenindus.mnt.ee/public/juhiloaKehtivus.xhtml</w:t>
        </w:r>
      </w:hyperlink>
      <w:r w:rsidR="00CF3AE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Kui juhiluba kehtib, siis on olemas ka kehtiv tervisetõend. </w:t>
      </w: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Kaitseliidu liikmeks astumise sooviavaldusel tuleb märge </w:t>
      </w:r>
      <w:r w:rsidR="00B971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teha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>lisade juures arstitõend "EI" ruutu.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:rsidR="00CF3AE2" w:rsidRDefault="00CF3AE2" w:rsidP="00CF3AE2">
      <w:pPr>
        <w:rPr>
          <w:rFonts w:ascii="Times New Roman" w:hAnsi="Times New Roman" w:cs="Times New Roman"/>
          <w:color w:val="1F497D"/>
          <w:sz w:val="24"/>
          <w:szCs w:val="24"/>
          <w:lang w:eastAsia="et-EE"/>
        </w:rPr>
      </w:pPr>
    </w:p>
    <w:p w:rsidR="00CF3AE2" w:rsidRPr="00B97117" w:rsidRDefault="00CF3AE2" w:rsidP="00B97117">
      <w:pPr>
        <w:pStyle w:val="ListParagraph"/>
        <w:numPr>
          <w:ilvl w:val="0"/>
          <w:numId w:val="3"/>
        </w:numPr>
        <w:ind w:left="284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KUI </w:t>
      </w:r>
      <w:r w:rsidR="00B97117"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TEIL </w:t>
      </w:r>
      <w:r w:rsidRPr="00B97117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EI OLE OLEMAS KEHTIVAT MOOTORSÕIDUKI JUHTIMISÕIGUST, siis…</w:t>
      </w:r>
    </w:p>
    <w:p w:rsidR="00CF3AE2" w:rsidRDefault="00B97117" w:rsidP="00CF3AE2">
      <w:pPr>
        <w:rPr>
          <w:rFonts w:ascii="Times New Roman" w:hAnsi="Times New Roman" w:cs="Times New Roman"/>
          <w:color w:val="1F497D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peate</w:t>
      </w:r>
      <w:r w:rsidR="00CF3AE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minema perearsti juurde ja küsima Kaitseliitu astumiseks tõendit</w:t>
      </w:r>
      <w:r w:rsidR="00CF3AE2">
        <w:rPr>
          <w:rFonts w:ascii="Times New Roman" w:hAnsi="Times New Roman" w:cs="Times New Roman"/>
          <w:color w:val="1F497D"/>
          <w:sz w:val="24"/>
          <w:szCs w:val="24"/>
          <w:lang w:eastAsia="et-EE"/>
        </w:rPr>
        <w:t xml:space="preserve">. </w:t>
      </w:r>
    </w:p>
    <w:p w:rsidR="00CF3AE2" w:rsidRDefault="00CF3AE2" w:rsidP="00CF3AE2">
      <w:pPr>
        <w:rPr>
          <w:rFonts w:ascii="Times New Roman" w:hAnsi="Times New Roman" w:cs="Times New Roman"/>
          <w:color w:val="1F497D"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Perearstil piisab mootorsõidukijuhi 1.grupi nõuetele hindamisest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 (nii nagu A- või B-kat juhiloa taotlemiseks). </w:t>
      </w: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Kui perearst on </w:t>
      </w:r>
      <w:r w:rsidR="00B9711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teile 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tervisetõendi väljastanud, siis saa</w:t>
      </w:r>
      <w:r w:rsidR="00B9711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selle tõendi</w:t>
      </w:r>
      <w:r w:rsidR="00C006B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hyperlink r:id="rId6" w:history="1">
        <w:r w:rsidR="00C006BB" w:rsidRPr="00AC51C6">
          <w:rPr>
            <w:rStyle w:val="Hyperlink"/>
          </w:rPr>
          <w:t>https://www.terviseportaal.ee/</w:t>
        </w:r>
      </w:hyperlink>
      <w:r w:rsidR="00C006BB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kaudu välja printida või alla laadida, et see Kaitseliidule esitada.</w:t>
      </w:r>
    </w:p>
    <w:p w:rsidR="00CF3AE2" w:rsidRPr="00CF3AE2" w:rsidRDefault="00CF3AE2" w:rsidP="00CF3AE2">
      <w:pPr>
        <w:rPr>
          <w:rFonts w:ascii="Times New Roman" w:hAnsi="Times New Roman" w:cs="Times New Roman"/>
          <w:b/>
          <w:color w:val="000000"/>
          <w:sz w:val="24"/>
          <w:szCs w:val="24"/>
          <w:lang w:eastAsia="et-EE"/>
        </w:rPr>
      </w:pPr>
      <w:r w:rsidRPr="00CF3AE2">
        <w:rPr>
          <w:rFonts w:ascii="Times New Roman" w:hAnsi="Times New Roman" w:cs="Times New Roman"/>
          <w:b/>
          <w:color w:val="000000"/>
          <w:sz w:val="24"/>
          <w:szCs w:val="24"/>
          <w:lang w:eastAsia="et-EE"/>
        </w:rPr>
        <w:t>JUHEND:</w:t>
      </w:r>
    </w:p>
    <w:p w:rsidR="00C006BB" w:rsidRPr="0098179C" w:rsidRDefault="00AD35A8" w:rsidP="00C00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217805</wp:posOffset>
            </wp:positionV>
            <wp:extent cx="1809750" cy="514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AE2" w:rsidRPr="00CF3AE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Sisene </w:t>
      </w:r>
      <w:hyperlink r:id="rId8" w:history="1">
        <w:r w:rsidR="00C006BB" w:rsidRPr="00AC51C6">
          <w:rPr>
            <w:rStyle w:val="Hyperlink"/>
          </w:rPr>
          <w:t>https://www.terviseportaal.ee/</w:t>
        </w:r>
      </w:hyperlink>
      <w:r w:rsidR="00C006BB">
        <w:t xml:space="preserve">. </w:t>
      </w:r>
      <w:r w:rsidR="00CF3AE2" w:rsidRPr="00CF3AE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Lehekülje </w:t>
      </w:r>
      <w:r w:rsidR="00C006B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vasakus </w:t>
      </w:r>
      <w:r w:rsidR="00C006BB" w:rsidRPr="00C006BB">
        <w:rPr>
          <w:rFonts w:ascii="Times New Roman" w:eastAsia="Times New Roman" w:hAnsi="Times New Roman" w:cs="Times New Roman"/>
          <w:sz w:val="24"/>
          <w:szCs w:val="24"/>
          <w:lang w:eastAsia="et-EE"/>
        </w:rPr>
        <w:t>ääres on sinisel väljal v</w:t>
      </w:r>
      <w:r w:rsidR="00CF3AE2" w:rsidRPr="00C006BB">
        <w:rPr>
          <w:rFonts w:ascii="Times New Roman" w:eastAsia="Times New Roman" w:hAnsi="Times New Roman" w:cs="Times New Roman"/>
          <w:sz w:val="24"/>
          <w:szCs w:val="24"/>
          <w:lang w:eastAsia="et-EE"/>
        </w:rPr>
        <w:t>alik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</w:t>
      </w:r>
    </w:p>
    <w:p w:rsidR="00AD35A8" w:rsidRDefault="00AD35A8" w:rsidP="0098179C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AD35A8" w:rsidRDefault="00AD35A8" w:rsidP="0098179C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AD35A8" w:rsidRDefault="00AD35A8" w:rsidP="0098179C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98179C" w:rsidRPr="00C006BB" w:rsidRDefault="0098179C" w:rsidP="0098179C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AD35A8" w:rsidRPr="00AD35A8" w:rsidRDefault="00C006BB" w:rsidP="00C00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</w:t>
      </w:r>
      <w:r w:rsidR="00CF3AE2" w:rsidRPr="00C006B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vaneb leht</w:t>
      </w:r>
      <w:r w:rsidR="00B97117" w:rsidRPr="00C006B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</w:t>
      </w:r>
      <w:r w:rsidR="00AD35A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kus on :</w:t>
      </w:r>
    </w:p>
    <w:p w:rsidR="00AD35A8" w:rsidRDefault="00AD35A8" w:rsidP="00AD35A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t-EE"/>
        </w:rPr>
        <w:drawing>
          <wp:inline distT="0" distB="0" distL="0" distR="0">
            <wp:extent cx="4238625" cy="61912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70F4" w:rsidRDefault="00CF3AE2" w:rsidP="009F70F4">
      <w:pPr>
        <w:pStyle w:val="ListParagraph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98179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Vajutage hiirega </w:t>
      </w:r>
      <w:r w:rsidR="000061D5" w:rsidRPr="0098179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„Vaata“. Nüüd kuvatakse </w:t>
      </w:r>
      <w:r w:rsidR="0098179C" w:rsidRPr="0098179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teile</w:t>
      </w:r>
      <w:r w:rsidR="0098179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sakkidel kolme</w:t>
      </w:r>
      <w:r w:rsid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dokumendi ülevaadet.</w:t>
      </w:r>
    </w:p>
    <w:p w:rsidR="00CF3AE2" w:rsidRDefault="0098179C" w:rsidP="009F70F4">
      <w:pPr>
        <w:pStyle w:val="ListParagraph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noProof/>
          <w:lang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3948430</wp:posOffset>
            </wp:positionH>
            <wp:positionV relativeFrom="paragraph">
              <wp:posOffset>659130</wp:posOffset>
            </wp:positionV>
            <wp:extent cx="107632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AE2" w:rsidRP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Valige "</w:t>
      </w:r>
      <w:r w:rsidRP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TERVISETÕENDI </w:t>
      </w:r>
      <w:r w:rsidR="000061D5" w:rsidRPr="00BE027A">
        <w:rPr>
          <w:rFonts w:ascii="Times New Roman" w:hAnsi="Times New Roman" w:cs="Times New Roman"/>
          <w:b/>
          <w:color w:val="FF0000"/>
          <w:sz w:val="24"/>
          <w:szCs w:val="24"/>
          <w:lang w:eastAsia="et-EE"/>
        </w:rPr>
        <w:t>OTSUS</w:t>
      </w:r>
      <w:r w:rsidR="000061D5" w:rsidRP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"</w:t>
      </w:r>
      <w:r w:rsidR="00BE027A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(</w:t>
      </w:r>
      <w:r w:rsidR="006E4B6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alla laetud fail </w:t>
      </w:r>
      <w:bookmarkStart w:id="0" w:name="_GoBack"/>
      <w:bookmarkEnd w:id="0"/>
      <w:r w:rsidR="00BE027A" w:rsidRPr="006E4B64">
        <w:rPr>
          <w:rFonts w:ascii="Times New Roman" w:hAnsi="Times New Roman" w:cs="Times New Roman"/>
          <w:color w:val="FF0000"/>
          <w:sz w:val="24"/>
          <w:szCs w:val="24"/>
          <w:lang w:eastAsia="et-EE"/>
        </w:rPr>
        <w:t>PEAB OLEMA ÜHEL LEHEL</w:t>
      </w:r>
      <w:r w:rsidR="006E4B64">
        <w:rPr>
          <w:rFonts w:ascii="Times New Roman" w:hAnsi="Times New Roman" w:cs="Times New Roman"/>
          <w:color w:val="FF0000"/>
          <w:sz w:val="24"/>
          <w:szCs w:val="24"/>
          <w:lang w:eastAsia="et-EE"/>
        </w:rPr>
        <w:t>, mille all on arsti märge „JAH“</w:t>
      </w:r>
      <w:r w:rsidR="00BE027A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) </w:t>
      </w:r>
      <w:r w:rsidR="000061D5" w:rsidRP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ja vajutage nupule  </w:t>
      </w:r>
      <w:r w:rsidR="009F70F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,</w:t>
      </w:r>
    </w:p>
    <w:p w:rsidR="009F70F4" w:rsidRPr="009F70F4" w:rsidRDefault="009F70F4" w:rsidP="009F70F4">
      <w:pPr>
        <w:pStyle w:val="ListParagraph"/>
        <w:spacing w:before="120"/>
        <w:ind w:left="714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t-EE"/>
        </w:rPr>
        <w:drawing>
          <wp:inline distT="0" distB="0" distL="0" distR="0">
            <wp:extent cx="3448050" cy="6882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d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542" cy="69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9C" w:rsidRDefault="0098179C" w:rsidP="00AD35A8">
      <w:pPr>
        <w:pStyle w:val="ListParagraph"/>
        <w:numPr>
          <w:ilvl w:val="0"/>
          <w:numId w:val="2"/>
        </w:numPr>
        <w:spacing w:before="240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Dokument salvestatakse automaatselt teie arvuti </w:t>
      </w:r>
      <w:r w:rsidR="00AD35A8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ownloads kausta, kust te saate selle o</w:t>
      </w:r>
      <w:r w:rsidR="00AD35A8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suse saata meilile </w:t>
      </w:r>
      <w:hyperlink r:id="rId12" w:history="1">
        <w:r w:rsidRPr="00AC51C6">
          <w:rPr>
            <w:rStyle w:val="Hyperlink"/>
            <w:rFonts w:ascii="Times New Roman" w:hAnsi="Times New Roman" w:cs="Times New Roman"/>
            <w:sz w:val="24"/>
            <w:szCs w:val="24"/>
            <w:lang w:eastAsia="et-EE"/>
          </w:rPr>
          <w:t>marge.lippur@kaitseliit.ee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:rsidR="000061D5" w:rsidRDefault="000061D5" w:rsidP="00BE143E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BE143E" w:rsidRDefault="00BE143E" w:rsidP="00BE143E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Palun mitte teha muid valikud kuna siis annab süsteem ülevaate </w:t>
      </w:r>
      <w:r w:rsidR="00B9711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teie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kohta kogu terviseseisundi koos kaasuvate haigustega.</w:t>
      </w:r>
      <w:r w:rsidRPr="00BE143E">
        <w:rPr>
          <w:rFonts w:ascii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t-EE"/>
        </w:rPr>
        <w:t>Seda infot Kaitseliit ei vaja.</w:t>
      </w:r>
    </w:p>
    <w:p w:rsidR="00CF3AE2" w:rsidRDefault="00CF3AE2" w:rsidP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:rsidR="007E5DC1" w:rsidRPr="00D8752D" w:rsidRDefault="00CF3AE2">
      <w:pPr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>Kaitseliidu liikmeks astumise sooviavaldusel tuleb teha märge lisade juures arstitõend "J</w:t>
      </w:r>
      <w:r w:rsidR="00B971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>AH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t-EE"/>
        </w:rPr>
        <w:t>" ruutu.</w:t>
      </w:r>
    </w:p>
    <w:sectPr w:rsidR="007E5DC1" w:rsidRPr="00D8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4176"/>
    <w:multiLevelType w:val="hybridMultilevel"/>
    <w:tmpl w:val="CE7CEFFC"/>
    <w:lvl w:ilvl="0" w:tplc="4A889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64BC"/>
    <w:multiLevelType w:val="multilevel"/>
    <w:tmpl w:val="9708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060C"/>
    <w:multiLevelType w:val="hybridMultilevel"/>
    <w:tmpl w:val="76DE84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E2"/>
    <w:rsid w:val="000061D5"/>
    <w:rsid w:val="006E4B64"/>
    <w:rsid w:val="007E5DC1"/>
    <w:rsid w:val="0098179C"/>
    <w:rsid w:val="009F70F4"/>
    <w:rsid w:val="00AD35A8"/>
    <w:rsid w:val="00B97117"/>
    <w:rsid w:val="00BE027A"/>
    <w:rsid w:val="00BE143E"/>
    <w:rsid w:val="00C006BB"/>
    <w:rsid w:val="00CF3AE2"/>
    <w:rsid w:val="00D50A13"/>
    <w:rsid w:val="00D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587F"/>
  <w15:chartTrackingRefBased/>
  <w15:docId w15:val="{C68D5576-576B-486B-9C64-80198F53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A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F3AE2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006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viseportaal.e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rge.lippur@kaitse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viseportaal.ee/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eteenindus.mnt.ee/public/juhiloaKehtivus.xhtml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Siimberg</dc:creator>
  <cp:keywords/>
  <dc:description/>
  <cp:lastModifiedBy>Marge Lippur</cp:lastModifiedBy>
  <cp:revision>8</cp:revision>
  <cp:lastPrinted>2024-11-06T12:45:00Z</cp:lastPrinted>
  <dcterms:created xsi:type="dcterms:W3CDTF">2022-04-07T05:11:00Z</dcterms:created>
  <dcterms:modified xsi:type="dcterms:W3CDTF">2025-01-07T10:20:00Z</dcterms:modified>
</cp:coreProperties>
</file>