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35E9E" w14:textId="77777777" w:rsidR="003E640A" w:rsidRDefault="003E640A">
      <w:pPr>
        <w:rPr>
          <w:rFonts w:ascii="Arial" w:hAnsi="Arial" w:cs="Arial"/>
          <w:b/>
        </w:rPr>
      </w:pPr>
    </w:p>
    <w:p w14:paraId="4ACD5689" w14:textId="77777777" w:rsidR="00EA685D" w:rsidRPr="00987A82" w:rsidRDefault="00EA685D">
      <w:pPr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KAITSELIITU ASTUJA ANKEET</w:t>
      </w:r>
    </w:p>
    <w:p w14:paraId="427D9E56" w14:textId="13B993B7" w:rsidR="00EC02AA" w:rsidRPr="00987A82" w:rsidRDefault="00EC02AA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Vastama peab kõigile küsimustele. Eitava vastuse korral märkige küsimuse vastuseks, kas „ei ole“ või „puudub“. Juhul kui mõni vastus ei mahu ankeedi väljale, siis kasutage lisalehena valget lehte.</w:t>
      </w:r>
    </w:p>
    <w:p w14:paraId="51648169" w14:textId="31EEEC3F" w:rsidR="001C5EB0" w:rsidRPr="00987A82" w:rsidRDefault="001C5EB0" w:rsidP="00EC02A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Alljärgnevate isikuandmete kogumise eesmärgiks on </w:t>
      </w:r>
      <w:r w:rsidR="00FD1894">
        <w:rPr>
          <w:rFonts w:ascii="Arial" w:hAnsi="Arial" w:cs="Arial"/>
        </w:rPr>
        <w:t>seadusandluses</w:t>
      </w:r>
      <w:r w:rsidR="00FD1894">
        <w:rPr>
          <w:rFonts w:ascii="Arial" w:hAnsi="Arial" w:cs="Arial"/>
        </w:rPr>
        <w:t xml:space="preserve"> </w:t>
      </w:r>
      <w:r w:rsidR="004447CC" w:rsidRPr="00987A82">
        <w:rPr>
          <w:rFonts w:ascii="Arial" w:hAnsi="Arial" w:cs="Arial"/>
        </w:rPr>
        <w:t>(eelkõige Kaitseliidu seaduse § 24 ja 80)</w:t>
      </w:r>
      <w:r w:rsidR="00D1001C">
        <w:rPr>
          <w:rFonts w:ascii="Arial" w:hAnsi="Arial" w:cs="Arial"/>
        </w:rPr>
        <w:t xml:space="preserve"> </w:t>
      </w:r>
      <w:r w:rsidR="004447CC">
        <w:rPr>
          <w:rFonts w:ascii="Arial" w:hAnsi="Arial" w:cs="Arial"/>
        </w:rPr>
        <w:t xml:space="preserve">sätestatud </w:t>
      </w:r>
      <w:r w:rsidR="00D1001C">
        <w:rPr>
          <w:rFonts w:ascii="Arial" w:hAnsi="Arial" w:cs="Arial"/>
        </w:rPr>
        <w:t>Kaitseliidu liikmele kehtestatud</w:t>
      </w:r>
      <w:r w:rsidRPr="00987A82">
        <w:rPr>
          <w:rFonts w:ascii="Arial" w:hAnsi="Arial" w:cs="Arial"/>
        </w:rPr>
        <w:t xml:space="preserve"> nõuete</w:t>
      </w:r>
      <w:r w:rsidR="00EF7F7E">
        <w:rPr>
          <w:rFonts w:ascii="Arial" w:hAnsi="Arial" w:cs="Arial"/>
        </w:rPr>
        <w:t>le</w:t>
      </w:r>
      <w:r w:rsidRPr="00987A82">
        <w:rPr>
          <w:rFonts w:ascii="Arial" w:hAnsi="Arial" w:cs="Arial"/>
        </w:rPr>
        <w:t xml:space="preserve"> </w:t>
      </w:r>
      <w:r w:rsidR="00EF7F7E">
        <w:rPr>
          <w:rFonts w:ascii="Arial" w:hAnsi="Arial" w:cs="Arial"/>
        </w:rPr>
        <w:t>vastavuse</w:t>
      </w:r>
      <w:r w:rsidR="00EF7F7E" w:rsidRPr="00987A82">
        <w:rPr>
          <w:rFonts w:ascii="Arial" w:hAnsi="Arial" w:cs="Arial"/>
        </w:rPr>
        <w:t xml:space="preserve"> </w:t>
      </w:r>
      <w:r w:rsidRPr="00987A82">
        <w:rPr>
          <w:rFonts w:ascii="Arial" w:hAnsi="Arial" w:cs="Arial"/>
        </w:rPr>
        <w:t>kontrollimine. Kaitseliidu isikuandmete töötlemise põhimõtetega tutvumiseks külastage Kaitseliidu kodulehekülje isikuandmete töötlemise alamlehte</w:t>
      </w:r>
      <w:r w:rsidR="00BB1F29">
        <w:rPr>
          <w:rFonts w:ascii="Arial" w:hAnsi="Arial" w:cs="Arial"/>
        </w:rPr>
        <w:t xml:space="preserve"> </w:t>
      </w:r>
      <w:hyperlink r:id="rId8" w:history="1">
        <w:r w:rsidRPr="00987A82">
          <w:rPr>
            <w:rStyle w:val="Hyperlink"/>
            <w:rFonts w:ascii="Arial" w:hAnsi="Arial" w:cs="Arial"/>
          </w:rPr>
          <w:t>http://www.kaitseliit.ee/et/isikuandmete-tootlemine</w:t>
        </w:r>
      </w:hyperlink>
      <w:r w:rsidRPr="00987A82">
        <w:rPr>
          <w:rFonts w:ascii="Arial" w:hAnsi="Arial" w:cs="Arial"/>
        </w:rPr>
        <w:t>.</w:t>
      </w:r>
      <w:bookmarkStart w:id="0" w:name="_GoBack"/>
      <w:bookmarkEnd w:id="0"/>
    </w:p>
    <w:p w14:paraId="6830178A" w14:textId="77777777" w:rsidR="00EA685D" w:rsidRPr="00987A82" w:rsidRDefault="00EC02AA" w:rsidP="00567D25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Isikuandmed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0"/>
      </w:tblGrid>
      <w:tr w:rsidR="00EA685D" w:rsidRPr="00987A82" w14:paraId="761CD72A" w14:textId="77777777" w:rsidTr="00EC02AA">
        <w:tc>
          <w:tcPr>
            <w:tcW w:w="4498" w:type="dxa"/>
          </w:tcPr>
          <w:p w14:paraId="1804023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  <w:p w14:paraId="6CD5E633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4ED13C8" w14:textId="77777777" w:rsidR="00EA685D" w:rsidRPr="00987A82" w:rsidRDefault="00EA685D">
            <w:pPr>
              <w:rPr>
                <w:rFonts w:ascii="Arial" w:hAnsi="Arial" w:cs="Arial"/>
                <w:b/>
              </w:rPr>
            </w:pPr>
          </w:p>
        </w:tc>
      </w:tr>
    </w:tbl>
    <w:p w14:paraId="4B775B98" w14:textId="77777777" w:rsidR="00EA685D" w:rsidRPr="00987A82" w:rsidRDefault="00EA685D" w:rsidP="00D903EC">
      <w:pPr>
        <w:ind w:left="708"/>
        <w:rPr>
          <w:rFonts w:ascii="Arial" w:hAnsi="Arial" w:cs="Arial"/>
        </w:rPr>
      </w:pPr>
      <w:r w:rsidRPr="00987A82">
        <w:rPr>
          <w:rFonts w:ascii="Arial" w:hAnsi="Arial" w:cs="Arial"/>
          <w:sz w:val="18"/>
          <w:szCs w:val="18"/>
        </w:rPr>
        <w:t>(perekonnanimi)</w:t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(eesnimi)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04"/>
        <w:gridCol w:w="625"/>
        <w:gridCol w:w="701"/>
        <w:gridCol w:w="701"/>
        <w:gridCol w:w="702"/>
        <w:gridCol w:w="703"/>
        <w:gridCol w:w="703"/>
        <w:gridCol w:w="703"/>
        <w:gridCol w:w="703"/>
        <w:gridCol w:w="703"/>
        <w:gridCol w:w="703"/>
        <w:gridCol w:w="703"/>
      </w:tblGrid>
      <w:tr w:rsidR="0055522C" w:rsidRPr="00987A82" w14:paraId="79EE5D73" w14:textId="77777777" w:rsidTr="00EC02AA">
        <w:tc>
          <w:tcPr>
            <w:tcW w:w="1276" w:type="dxa"/>
          </w:tcPr>
          <w:p w14:paraId="3D01C17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Isikukood</w:t>
            </w:r>
            <w:r w:rsidRPr="00987A82">
              <w:rPr>
                <w:rFonts w:ascii="Arial" w:hAnsi="Arial" w:cs="Arial"/>
              </w:rPr>
              <w:t>:</w:t>
            </w:r>
          </w:p>
          <w:p w14:paraId="0766E31F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</w:tcPr>
          <w:p w14:paraId="1123D24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264712F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14:paraId="0FAE418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2B15993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76A28D8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51CF5CC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530E66F4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A90824B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44E3676A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63032420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14:paraId="0A8DB8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40F9F" w14:textId="77777777" w:rsidR="0055522C" w:rsidRPr="00987A82" w:rsidRDefault="0055522C" w:rsidP="00D903EC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678"/>
      </w:tblGrid>
      <w:tr w:rsidR="0055522C" w:rsidRPr="00987A82" w14:paraId="47812337" w14:textId="77777777" w:rsidTr="00EC02AA">
        <w:tc>
          <w:tcPr>
            <w:tcW w:w="1276" w:type="dxa"/>
          </w:tcPr>
          <w:p w14:paraId="0D581092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Sünniaeg</w:t>
            </w:r>
            <w:r w:rsidRPr="00987A82">
              <w:rPr>
                <w:rFonts w:ascii="Arial" w:hAnsi="Arial" w:cs="Arial"/>
              </w:rPr>
              <w:t>:</w:t>
            </w:r>
          </w:p>
          <w:p w14:paraId="0680614C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06215331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0D976" w14:textId="77777777" w:rsidR="0055522C" w:rsidRPr="00987A82" w:rsidRDefault="0055522C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(päev, kuu, aasta)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3"/>
        <w:gridCol w:w="7601"/>
      </w:tblGrid>
      <w:tr w:rsidR="0055522C" w:rsidRPr="00987A82" w14:paraId="4BDB1C8A" w14:textId="77777777" w:rsidTr="00EC02AA">
        <w:tc>
          <w:tcPr>
            <w:tcW w:w="1276" w:type="dxa"/>
          </w:tcPr>
          <w:p w14:paraId="2D134D99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  <w:b/>
              </w:rPr>
              <w:t>Sünnikoht</w:t>
            </w:r>
            <w:r w:rsidRPr="00987A82">
              <w:rPr>
                <w:rFonts w:ascii="Arial" w:hAnsi="Arial" w:cs="Arial"/>
              </w:rPr>
              <w:t>:</w:t>
            </w:r>
          </w:p>
          <w:p w14:paraId="5894B63B" w14:textId="77777777" w:rsidR="00584888" w:rsidRPr="00987A82" w:rsidRDefault="00584888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28" w:type="dxa"/>
          </w:tcPr>
          <w:p w14:paraId="5C1FD27E" w14:textId="77777777" w:rsidR="0055522C" w:rsidRPr="00987A82" w:rsidRDefault="0055522C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E2C222" w14:textId="30C176A0" w:rsidR="0055522C" w:rsidRPr="00987A82" w:rsidRDefault="00584888" w:rsidP="00D903EC">
      <w:pPr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</w:rPr>
        <w:tab/>
      </w:r>
      <w:r w:rsidRPr="00987A82">
        <w:rPr>
          <w:rFonts w:ascii="Arial" w:hAnsi="Arial" w:cs="Arial"/>
          <w:sz w:val="18"/>
          <w:szCs w:val="18"/>
        </w:rPr>
        <w:t>(linn</w:t>
      </w:r>
      <w:r w:rsidR="00415A75" w:rsidRPr="00987A82">
        <w:rPr>
          <w:rFonts w:ascii="Arial" w:hAnsi="Arial" w:cs="Arial"/>
          <w:sz w:val="18"/>
          <w:szCs w:val="18"/>
        </w:rPr>
        <w:t>/</w:t>
      </w:r>
      <w:r w:rsidRPr="00987A82">
        <w:rPr>
          <w:rFonts w:ascii="Arial" w:hAnsi="Arial" w:cs="Arial"/>
          <w:sz w:val="18"/>
          <w:szCs w:val="18"/>
        </w:rPr>
        <w:t>vald, maakond, riik)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7114"/>
      </w:tblGrid>
      <w:tr w:rsidR="003B1C75" w:rsidRPr="00987A82" w14:paraId="27316CBA" w14:textId="77777777" w:rsidTr="003B1C75">
        <w:tc>
          <w:tcPr>
            <w:tcW w:w="1843" w:type="dxa"/>
          </w:tcPr>
          <w:p w14:paraId="293E70B0" w14:textId="77777777" w:rsidR="003B1C75" w:rsidRPr="00987A82" w:rsidRDefault="003B1C75" w:rsidP="00D903EC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b/>
              </w:rPr>
              <w:t>Kodakondsus:</w:t>
            </w:r>
          </w:p>
        </w:tc>
        <w:tc>
          <w:tcPr>
            <w:tcW w:w="7304" w:type="dxa"/>
          </w:tcPr>
          <w:p w14:paraId="5B75DDB6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53C77DC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24D3D8" w14:textId="77777777" w:rsidR="002300C4" w:rsidRPr="00987A82" w:rsidRDefault="002300C4" w:rsidP="002300C4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p w14:paraId="55DFC8C1" w14:textId="77777777" w:rsidR="00D903EC" w:rsidRPr="00987A82" w:rsidRDefault="00D903EC" w:rsidP="00567D25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Haridus ja eriala</w:t>
      </w:r>
      <w:r w:rsidRPr="00987A82">
        <w:rPr>
          <w:rFonts w:ascii="Arial" w:hAnsi="Arial" w:cs="Arial"/>
        </w:rPr>
        <w:t xml:space="preserve"> (</w:t>
      </w:r>
      <w:r w:rsidR="00957A7B" w:rsidRPr="00987A82">
        <w:rPr>
          <w:rFonts w:ascii="Arial" w:hAnsi="Arial" w:cs="Arial"/>
        </w:rPr>
        <w:t>a</w:t>
      </w:r>
      <w:r w:rsidR="00CC189B" w:rsidRPr="00987A82">
        <w:rPr>
          <w:rFonts w:ascii="Arial" w:hAnsi="Arial" w:cs="Arial"/>
        </w:rPr>
        <w:t>lates keskkoolist</w:t>
      </w:r>
      <w:r w:rsidR="00957A7B" w:rsidRPr="00987A82">
        <w:rPr>
          <w:rFonts w:ascii="Arial" w:hAnsi="Arial" w:cs="Arial"/>
        </w:rPr>
        <w:t xml:space="preserve">) </w:t>
      </w:r>
      <w:r w:rsidR="000464C6" w:rsidRPr="00987A82">
        <w:rPr>
          <w:rFonts w:ascii="Arial" w:hAnsi="Arial" w:cs="Arial"/>
          <w:sz w:val="18"/>
          <w:szCs w:val="18"/>
        </w:rPr>
        <w:t>(sh</w:t>
      </w:r>
      <w:r w:rsidR="00957A7B" w:rsidRPr="00987A82">
        <w:rPr>
          <w:rFonts w:ascii="Arial" w:hAnsi="Arial" w:cs="Arial"/>
          <w:sz w:val="18"/>
          <w:szCs w:val="18"/>
        </w:rPr>
        <w:t xml:space="preserve"> </w:t>
      </w:r>
      <w:r w:rsidR="000464C6" w:rsidRPr="00987A82">
        <w:rPr>
          <w:rFonts w:ascii="Arial" w:hAnsi="Arial" w:cs="Arial"/>
          <w:sz w:val="18"/>
          <w:szCs w:val="18"/>
        </w:rPr>
        <w:t>välisriigis omandatud haridus ja lõpetama</w:t>
      </w:r>
      <w:r w:rsidR="00415A75" w:rsidRPr="00987A82">
        <w:rPr>
          <w:rFonts w:ascii="Arial" w:hAnsi="Arial" w:cs="Arial"/>
          <w:sz w:val="18"/>
          <w:szCs w:val="18"/>
        </w:rPr>
        <w:t>ta</w:t>
      </w:r>
      <w:r w:rsidR="000464C6" w:rsidRPr="00987A82">
        <w:rPr>
          <w:rFonts w:ascii="Arial" w:hAnsi="Arial" w:cs="Arial"/>
          <w:sz w:val="18"/>
          <w:szCs w:val="18"/>
        </w:rPr>
        <w:t xml:space="preserve"> koolid)</w:t>
      </w:r>
    </w:p>
    <w:p w14:paraId="0525724D" w14:textId="77777777" w:rsidR="00EC02AA" w:rsidRPr="00987A82" w:rsidRDefault="00EC02AA" w:rsidP="00EC02AA">
      <w:pPr>
        <w:pStyle w:val="ListParagraph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2282"/>
        <w:gridCol w:w="2327"/>
        <w:gridCol w:w="1857"/>
      </w:tblGrid>
      <w:tr w:rsidR="00F16491" w:rsidRPr="00987A82" w14:paraId="34C5188B" w14:textId="77777777" w:rsidTr="00F16491">
        <w:tc>
          <w:tcPr>
            <w:tcW w:w="2554" w:type="dxa"/>
          </w:tcPr>
          <w:p w14:paraId="089EB3D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Õppeasutus</w:t>
            </w:r>
          </w:p>
        </w:tc>
        <w:tc>
          <w:tcPr>
            <w:tcW w:w="2338" w:type="dxa"/>
          </w:tcPr>
          <w:p w14:paraId="4B65031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Lõpetamise aeg</w:t>
            </w:r>
          </w:p>
        </w:tc>
        <w:tc>
          <w:tcPr>
            <w:tcW w:w="2380" w:type="dxa"/>
          </w:tcPr>
          <w:p w14:paraId="7D352D1F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Eriala (</w:t>
            </w:r>
            <w:proofErr w:type="spellStart"/>
            <w:r w:rsidRPr="00987A82">
              <w:rPr>
                <w:rFonts w:ascii="Arial" w:hAnsi="Arial" w:cs="Arial"/>
              </w:rPr>
              <w:t>akad.kraad</w:t>
            </w:r>
            <w:proofErr w:type="spellEnd"/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908" w:type="dxa"/>
          </w:tcPr>
          <w:p w14:paraId="7C110A4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</w:p>
        </w:tc>
      </w:tr>
      <w:tr w:rsidR="00F16491" w:rsidRPr="00987A82" w14:paraId="278942D2" w14:textId="77777777" w:rsidTr="00F16491">
        <w:tc>
          <w:tcPr>
            <w:tcW w:w="2554" w:type="dxa"/>
          </w:tcPr>
          <w:p w14:paraId="084B6DFB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C6F5B9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7BCD953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35FF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65E544B2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16C6DFFE" w14:textId="77777777" w:rsidTr="00F16491">
        <w:tc>
          <w:tcPr>
            <w:tcW w:w="2554" w:type="dxa"/>
          </w:tcPr>
          <w:p w14:paraId="57D54A2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C8BA306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03F9EEA1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26445AFA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762DD0C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57A474DF" w14:textId="77777777" w:rsidTr="00F16491">
        <w:tc>
          <w:tcPr>
            <w:tcW w:w="2554" w:type="dxa"/>
          </w:tcPr>
          <w:p w14:paraId="668BC373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AD60B1D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38" w:type="dxa"/>
          </w:tcPr>
          <w:p w14:paraId="20752670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4950546E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14:paraId="29C3CD37" w14:textId="77777777" w:rsidR="00F16491" w:rsidRPr="00987A82" w:rsidRDefault="00F16491" w:rsidP="0042053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B246A33" w14:textId="77777777" w:rsidR="00D903EC" w:rsidRPr="00987A82" w:rsidRDefault="00D903EC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0B028B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46D4413" w14:textId="77777777" w:rsidR="006E53EA" w:rsidRPr="00987A82" w:rsidRDefault="00D903EC" w:rsidP="00EC02AA">
      <w:pPr>
        <w:pStyle w:val="ListParagraph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Töökoht</w:t>
      </w:r>
      <w:r w:rsidR="009F448A" w:rsidRPr="00987A82">
        <w:rPr>
          <w:rFonts w:ascii="Arial" w:hAnsi="Arial" w:cs="Arial"/>
          <w:b/>
        </w:rPr>
        <w:t>- ja teenistuskäik</w:t>
      </w:r>
      <w:r w:rsidR="00E8798E" w:rsidRPr="00987A82">
        <w:rPr>
          <w:rFonts w:ascii="Arial" w:hAnsi="Arial" w:cs="Arial"/>
        </w:rPr>
        <w:t xml:space="preserve"> </w:t>
      </w:r>
      <w:r w:rsidR="00E8798E" w:rsidRPr="00987A82">
        <w:rPr>
          <w:rFonts w:ascii="Arial" w:hAnsi="Arial" w:cs="Arial"/>
          <w:sz w:val="18"/>
          <w:szCs w:val="18"/>
        </w:rPr>
        <w:t>(töötatud viimase 5 aasta jooksul)</w:t>
      </w:r>
    </w:p>
    <w:p w14:paraId="6ED93B81" w14:textId="77777777" w:rsidR="00EC02AA" w:rsidRPr="00987A82" w:rsidRDefault="00EC02AA" w:rsidP="00EC02AA">
      <w:pPr>
        <w:pStyle w:val="ListParagraph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75"/>
        <w:gridCol w:w="3078"/>
        <w:gridCol w:w="2701"/>
      </w:tblGrid>
      <w:tr w:rsidR="00F16491" w:rsidRPr="00987A82" w14:paraId="1CA89FCC" w14:textId="77777777" w:rsidTr="00F16491">
        <w:tc>
          <w:tcPr>
            <w:tcW w:w="3261" w:type="dxa"/>
          </w:tcPr>
          <w:p w14:paraId="1ECCC352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Asutus või ettevõte</w:t>
            </w:r>
          </w:p>
        </w:tc>
        <w:tc>
          <w:tcPr>
            <w:tcW w:w="3152" w:type="dxa"/>
          </w:tcPr>
          <w:p w14:paraId="306DD33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767" w:type="dxa"/>
          </w:tcPr>
          <w:p w14:paraId="004CC831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Asukoht</w:t>
            </w:r>
          </w:p>
        </w:tc>
      </w:tr>
      <w:tr w:rsidR="00F16491" w:rsidRPr="00987A82" w14:paraId="1BD44512" w14:textId="77777777" w:rsidTr="00F16491">
        <w:tc>
          <w:tcPr>
            <w:tcW w:w="3261" w:type="dxa"/>
          </w:tcPr>
          <w:p w14:paraId="0C071E1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081A3D7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71B3A66F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1404EBBC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31156E74" w14:textId="77777777" w:rsidTr="00F16491">
        <w:tc>
          <w:tcPr>
            <w:tcW w:w="3261" w:type="dxa"/>
          </w:tcPr>
          <w:p w14:paraId="396A78BD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44A6C327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C99768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3663E358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F16491" w:rsidRPr="00987A82" w14:paraId="6AB03090" w14:textId="77777777" w:rsidTr="00F16491">
        <w:tc>
          <w:tcPr>
            <w:tcW w:w="3261" w:type="dxa"/>
          </w:tcPr>
          <w:p w14:paraId="1E3B168F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  <w:p w14:paraId="5BDD2B30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4ECEB5F7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6B27A34A" w14:textId="77777777" w:rsidR="00F16491" w:rsidRPr="00987A82" w:rsidRDefault="00F16491" w:rsidP="00D903EC">
            <w:pPr>
              <w:jc w:val="both"/>
              <w:rPr>
                <w:rFonts w:ascii="Arial" w:hAnsi="Arial" w:cs="Arial"/>
              </w:rPr>
            </w:pPr>
          </w:p>
        </w:tc>
      </w:tr>
      <w:tr w:rsidR="003B1C75" w:rsidRPr="00987A82" w14:paraId="5E1E459A" w14:textId="77777777" w:rsidTr="00F16491">
        <w:tc>
          <w:tcPr>
            <w:tcW w:w="3261" w:type="dxa"/>
          </w:tcPr>
          <w:p w14:paraId="0443E6B3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  <w:p w14:paraId="3BF60119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14:paraId="6794EC07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67" w:type="dxa"/>
          </w:tcPr>
          <w:p w14:paraId="572FC17A" w14:textId="77777777" w:rsidR="003B1C75" w:rsidRPr="00987A82" w:rsidRDefault="003B1C75" w:rsidP="00D903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610E72" w14:textId="77777777" w:rsidR="00837543" w:rsidRPr="00987A82" w:rsidRDefault="00837543" w:rsidP="006B719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873FBAA" w14:textId="77777777" w:rsidR="00844EA7" w:rsidRPr="00987A82" w:rsidRDefault="00844EA7" w:rsidP="00567D25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 xml:space="preserve">Kuuluvus </w:t>
      </w:r>
      <w:r w:rsidR="002300C4" w:rsidRPr="00987A82">
        <w:rPr>
          <w:rFonts w:ascii="Arial" w:hAnsi="Arial" w:cs="Arial"/>
          <w:b/>
        </w:rPr>
        <w:t>relvi valdavasse organisatsiooni</w:t>
      </w:r>
      <w:r w:rsidRPr="00987A82">
        <w:rPr>
          <w:rFonts w:ascii="Arial" w:hAnsi="Arial" w:cs="Arial"/>
          <w:sz w:val="18"/>
          <w:szCs w:val="18"/>
        </w:rPr>
        <w:t xml:space="preserve"> </w:t>
      </w:r>
      <w:r w:rsidR="002300C4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jahindus, praktiline laskmine, laskesport)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1968"/>
        <w:gridCol w:w="1501"/>
        <w:gridCol w:w="3455"/>
        <w:gridCol w:w="1468"/>
      </w:tblGrid>
      <w:tr w:rsidR="00844EA7" w:rsidRPr="00987A82" w14:paraId="3FD147D3" w14:textId="77777777" w:rsidTr="00844EA7">
        <w:trPr>
          <w:trHeight w:val="516"/>
        </w:trPr>
        <w:tc>
          <w:tcPr>
            <w:tcW w:w="567" w:type="dxa"/>
          </w:tcPr>
          <w:p w14:paraId="648A70D6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NR</w:t>
            </w:r>
          </w:p>
        </w:tc>
        <w:tc>
          <w:tcPr>
            <w:tcW w:w="2015" w:type="dxa"/>
          </w:tcPr>
          <w:p w14:paraId="2E17B7E8" w14:textId="77777777" w:rsidR="00844EA7" w:rsidRPr="00987A82" w:rsidRDefault="00844EA7" w:rsidP="00844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Ühingu, organisatsioon või ühenduse nimi</w:t>
            </w:r>
          </w:p>
        </w:tc>
        <w:tc>
          <w:tcPr>
            <w:tcW w:w="1560" w:type="dxa"/>
          </w:tcPr>
          <w:p w14:paraId="5EF703EA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Asukoht</w:t>
            </w:r>
          </w:p>
        </w:tc>
        <w:tc>
          <w:tcPr>
            <w:tcW w:w="3506" w:type="dxa"/>
          </w:tcPr>
          <w:p w14:paraId="455E1088" w14:textId="0BBAB0FC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Liitumise/lahkumise/alustamise aeg</w:t>
            </w:r>
          </w:p>
        </w:tc>
        <w:tc>
          <w:tcPr>
            <w:tcW w:w="1532" w:type="dxa"/>
          </w:tcPr>
          <w:p w14:paraId="44AD1A28" w14:textId="77777777" w:rsidR="00844EA7" w:rsidRPr="00987A82" w:rsidRDefault="00844EA7" w:rsidP="00EB00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Teie staatus</w:t>
            </w:r>
          </w:p>
        </w:tc>
      </w:tr>
      <w:tr w:rsidR="00844EA7" w:rsidRPr="00987A82" w14:paraId="7249F645" w14:textId="77777777" w:rsidTr="00844EA7">
        <w:trPr>
          <w:trHeight w:val="515"/>
        </w:trPr>
        <w:tc>
          <w:tcPr>
            <w:tcW w:w="567" w:type="dxa"/>
          </w:tcPr>
          <w:p w14:paraId="5ABD3494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1)</w:t>
            </w:r>
          </w:p>
        </w:tc>
        <w:tc>
          <w:tcPr>
            <w:tcW w:w="2015" w:type="dxa"/>
          </w:tcPr>
          <w:p w14:paraId="2797042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6788408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7121A4B5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32B8B023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344A71C" w14:textId="77777777" w:rsidTr="00844EA7">
        <w:trPr>
          <w:trHeight w:val="515"/>
        </w:trPr>
        <w:tc>
          <w:tcPr>
            <w:tcW w:w="567" w:type="dxa"/>
          </w:tcPr>
          <w:p w14:paraId="1A79A0D1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2)</w:t>
            </w:r>
          </w:p>
        </w:tc>
        <w:tc>
          <w:tcPr>
            <w:tcW w:w="2015" w:type="dxa"/>
          </w:tcPr>
          <w:p w14:paraId="471B2D32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8A1A4A3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6C35FA5F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6DD303C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1CD53FB5" w14:textId="77777777" w:rsidTr="00844EA7">
        <w:trPr>
          <w:trHeight w:val="515"/>
        </w:trPr>
        <w:tc>
          <w:tcPr>
            <w:tcW w:w="567" w:type="dxa"/>
          </w:tcPr>
          <w:p w14:paraId="0BCBB178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3)</w:t>
            </w:r>
          </w:p>
        </w:tc>
        <w:tc>
          <w:tcPr>
            <w:tcW w:w="2015" w:type="dxa"/>
          </w:tcPr>
          <w:p w14:paraId="2064095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8C6D952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3F8BF7A8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77A8ABD7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1F61B833" w14:textId="77777777" w:rsidTr="00844EA7">
        <w:trPr>
          <w:trHeight w:val="515"/>
        </w:trPr>
        <w:tc>
          <w:tcPr>
            <w:tcW w:w="567" w:type="dxa"/>
          </w:tcPr>
          <w:p w14:paraId="3BF9CC1C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4)</w:t>
            </w:r>
          </w:p>
        </w:tc>
        <w:tc>
          <w:tcPr>
            <w:tcW w:w="2015" w:type="dxa"/>
          </w:tcPr>
          <w:p w14:paraId="79182157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DC3F846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06" w:type="dxa"/>
          </w:tcPr>
          <w:p w14:paraId="52185E09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2" w:type="dxa"/>
          </w:tcPr>
          <w:p w14:paraId="0BDC597D" w14:textId="77777777" w:rsidR="00844EA7" w:rsidRPr="00987A82" w:rsidRDefault="00844EA7" w:rsidP="00EB00AC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2E44151" w14:textId="77777777" w:rsidR="00844EA7" w:rsidRPr="00987A82" w:rsidRDefault="00844EA7" w:rsidP="00844EA7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09AA6A2A" w14:textId="77777777" w:rsidR="00844EA7" w:rsidRPr="00987A82" w:rsidRDefault="002300C4" w:rsidP="00844EA7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Riigikaitse ülesande täitmiseks vajalik väljaõpe</w:t>
      </w:r>
      <w:r w:rsidR="00844EA7" w:rsidRPr="00987A82">
        <w:rPr>
          <w:rFonts w:ascii="Arial" w:hAnsi="Arial" w:cs="Arial"/>
        </w:rPr>
        <w:t xml:space="preserve"> </w:t>
      </w:r>
      <w:r w:rsidR="00844EA7" w:rsidRPr="00987A82">
        <w:rPr>
          <w:rFonts w:ascii="Arial" w:hAnsi="Arial" w:cs="Arial"/>
          <w:sz w:val="18"/>
          <w:szCs w:val="18"/>
        </w:rPr>
        <w:t>(</w:t>
      </w:r>
      <w:r w:rsidRPr="00987A82">
        <w:rPr>
          <w:rFonts w:ascii="Arial" w:hAnsi="Arial" w:cs="Arial"/>
          <w:sz w:val="18"/>
          <w:szCs w:val="18"/>
        </w:rPr>
        <w:t>nt sõjaväeline või Politsei- ja Piirivalve</w:t>
      </w:r>
      <w:r w:rsidR="00DB66A1" w:rsidRPr="00987A82">
        <w:rPr>
          <w:rFonts w:ascii="Arial" w:hAnsi="Arial" w:cs="Arial"/>
          <w:sz w:val="18"/>
          <w:szCs w:val="18"/>
        </w:rPr>
        <w:t>ameti, Päästeameti koolitused)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333"/>
      </w:tblGrid>
      <w:tr w:rsidR="00844EA7" w:rsidRPr="00987A82" w14:paraId="63245909" w14:textId="77777777" w:rsidTr="00EB00AC">
        <w:tc>
          <w:tcPr>
            <w:tcW w:w="4743" w:type="dxa"/>
          </w:tcPr>
          <w:p w14:paraId="69B78767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Koolituse nimetus</w:t>
            </w:r>
          </w:p>
        </w:tc>
        <w:tc>
          <w:tcPr>
            <w:tcW w:w="4437" w:type="dxa"/>
          </w:tcPr>
          <w:p w14:paraId="40D26974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Koht, õppeasutus ja toimumise ajavahemik</w:t>
            </w:r>
          </w:p>
        </w:tc>
      </w:tr>
      <w:tr w:rsidR="00844EA7" w:rsidRPr="00987A82" w14:paraId="1A534B81" w14:textId="77777777" w:rsidTr="00EB00AC">
        <w:tc>
          <w:tcPr>
            <w:tcW w:w="4743" w:type="dxa"/>
          </w:tcPr>
          <w:p w14:paraId="04789C91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221B288A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06EF030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7F8B63B5" w14:textId="77777777" w:rsidTr="00EB00AC">
        <w:tc>
          <w:tcPr>
            <w:tcW w:w="4743" w:type="dxa"/>
          </w:tcPr>
          <w:p w14:paraId="08845D4C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8FBE06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1DBFD25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623ECB03" w14:textId="77777777" w:rsidTr="00EB00AC">
        <w:tc>
          <w:tcPr>
            <w:tcW w:w="4743" w:type="dxa"/>
          </w:tcPr>
          <w:p w14:paraId="217D0CD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562782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3DA79D00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844EA7" w:rsidRPr="00987A82" w14:paraId="558479E2" w14:textId="77777777" w:rsidTr="00EB00AC">
        <w:tc>
          <w:tcPr>
            <w:tcW w:w="4743" w:type="dxa"/>
          </w:tcPr>
          <w:p w14:paraId="1DFF0CE8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C9ED973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437" w:type="dxa"/>
          </w:tcPr>
          <w:p w14:paraId="55090152" w14:textId="77777777" w:rsidR="00844EA7" w:rsidRPr="00987A82" w:rsidRDefault="00844EA7" w:rsidP="00EB00A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644BDCC" w14:textId="77777777" w:rsidR="00844EA7" w:rsidRPr="00987A82" w:rsidRDefault="00844EA7" w:rsidP="00844EA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322E20" w14:textId="77777777" w:rsidR="006E53EA" w:rsidRPr="00987A82" w:rsidRDefault="00837543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</w:rPr>
      </w:pPr>
      <w:r w:rsidRPr="00987A82">
        <w:rPr>
          <w:rFonts w:ascii="Arial" w:hAnsi="Arial" w:cs="Arial"/>
          <w:b/>
        </w:rPr>
        <w:t>Kaitseliitu vastu võtmisele eelnenud teenistus kaitseväes</w:t>
      </w:r>
      <w:r w:rsidRPr="00987A82">
        <w:rPr>
          <w:rFonts w:ascii="Arial" w:hAnsi="Arial" w:cs="Arial"/>
        </w:rPr>
        <w:t xml:space="preserve"> (ka N. Liidu sõjaväes)</w:t>
      </w:r>
      <w:r w:rsidR="00957A7B" w:rsidRPr="00987A8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71"/>
        <w:gridCol w:w="2288"/>
        <w:gridCol w:w="2329"/>
        <w:gridCol w:w="1966"/>
      </w:tblGrid>
      <w:tr w:rsidR="00EC02AA" w:rsidRPr="00987A82" w14:paraId="65C4086C" w14:textId="77777777" w:rsidTr="00152E6E">
        <w:tc>
          <w:tcPr>
            <w:tcW w:w="2454" w:type="dxa"/>
          </w:tcPr>
          <w:p w14:paraId="6E20547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Koht</w:t>
            </w:r>
          </w:p>
        </w:tc>
        <w:tc>
          <w:tcPr>
            <w:tcW w:w="2342" w:type="dxa"/>
          </w:tcPr>
          <w:p w14:paraId="695661E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Ametikoht</w:t>
            </w:r>
          </w:p>
        </w:tc>
        <w:tc>
          <w:tcPr>
            <w:tcW w:w="2380" w:type="dxa"/>
          </w:tcPr>
          <w:p w14:paraId="31F7C08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Teenistuse aeg</w:t>
            </w:r>
          </w:p>
        </w:tc>
        <w:tc>
          <w:tcPr>
            <w:tcW w:w="2004" w:type="dxa"/>
          </w:tcPr>
          <w:p w14:paraId="08A2B9F1" w14:textId="77777777" w:rsidR="00EC02AA" w:rsidRPr="00987A82" w:rsidRDefault="00DB4A6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Märkused (nt </w:t>
            </w:r>
            <w:proofErr w:type="spellStart"/>
            <w:r w:rsidR="00EC02AA" w:rsidRPr="00987A82">
              <w:rPr>
                <w:rFonts w:ascii="Arial" w:hAnsi="Arial" w:cs="Arial"/>
              </w:rPr>
              <w:t>N.Liidu</w:t>
            </w:r>
            <w:proofErr w:type="spellEnd"/>
            <w:r w:rsidR="00EC02AA" w:rsidRPr="00987A82">
              <w:rPr>
                <w:rFonts w:ascii="Arial" w:hAnsi="Arial" w:cs="Arial"/>
              </w:rPr>
              <w:t xml:space="preserve"> väeosa nr</w:t>
            </w:r>
            <w:r w:rsidRPr="00987A82">
              <w:rPr>
                <w:rFonts w:ascii="Arial" w:hAnsi="Arial" w:cs="Arial"/>
              </w:rPr>
              <w:t>)</w:t>
            </w:r>
          </w:p>
        </w:tc>
      </w:tr>
      <w:tr w:rsidR="00EC02AA" w:rsidRPr="00987A82" w14:paraId="791853DE" w14:textId="77777777" w:rsidTr="00152E6E">
        <w:tc>
          <w:tcPr>
            <w:tcW w:w="2454" w:type="dxa"/>
          </w:tcPr>
          <w:p w14:paraId="2C84081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036AFDF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2D05D83A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5444F73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4CD0A7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585259C7" w14:textId="77777777" w:rsidTr="00152E6E">
        <w:tc>
          <w:tcPr>
            <w:tcW w:w="2454" w:type="dxa"/>
          </w:tcPr>
          <w:p w14:paraId="35567298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077104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02B9471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18E84300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215F1917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EC02AA" w:rsidRPr="00987A82" w14:paraId="78CAD6D5" w14:textId="77777777" w:rsidTr="00152E6E">
        <w:tc>
          <w:tcPr>
            <w:tcW w:w="2454" w:type="dxa"/>
          </w:tcPr>
          <w:p w14:paraId="6A4AF9A3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957D3F4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96B2D81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FBD7CFD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6370C88E" w14:textId="77777777" w:rsidR="00EC02AA" w:rsidRPr="00987A82" w:rsidRDefault="00EC02AA" w:rsidP="00837543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8A0B51F" w14:textId="77777777" w:rsidR="006E53EA" w:rsidRPr="00987A82" w:rsidRDefault="006E53EA" w:rsidP="00152E6E">
      <w:pPr>
        <w:jc w:val="both"/>
        <w:rPr>
          <w:rFonts w:ascii="Arial" w:hAnsi="Arial" w:cs="Arial"/>
          <w:sz w:val="16"/>
          <w:szCs w:val="16"/>
        </w:rPr>
      </w:pPr>
    </w:p>
    <w:p w14:paraId="685136F5" w14:textId="38D59D84" w:rsidR="006E53EA" w:rsidRPr="00987A82" w:rsidRDefault="006E53EA" w:rsidP="00EC02AA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Varasem kuulumine Kaitseliitu (Kaitseliitu, </w:t>
      </w:r>
      <w:proofErr w:type="spellStart"/>
      <w:r w:rsidRPr="00987A82">
        <w:rPr>
          <w:rFonts w:ascii="Arial" w:hAnsi="Arial" w:cs="Arial"/>
          <w:b/>
        </w:rPr>
        <w:t>Naiskodukaitsesse</w:t>
      </w:r>
      <w:proofErr w:type="spellEnd"/>
      <w:r w:rsidRPr="00987A82">
        <w:rPr>
          <w:rFonts w:ascii="Arial" w:hAnsi="Arial" w:cs="Arial"/>
          <w:b/>
        </w:rPr>
        <w:t>, Kodutütardesse või Noortesse Kotkastesse</w:t>
      </w:r>
      <w:r w:rsidR="002B19A0" w:rsidRPr="00987A82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41"/>
        <w:gridCol w:w="4213"/>
      </w:tblGrid>
      <w:tr w:rsidR="006E53EA" w:rsidRPr="00987A82" w14:paraId="54E7935F" w14:textId="77777777" w:rsidTr="00152E6E">
        <w:tc>
          <w:tcPr>
            <w:tcW w:w="4873" w:type="dxa"/>
          </w:tcPr>
          <w:p w14:paraId="0EB646E6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Ajavahemik</w:t>
            </w:r>
          </w:p>
        </w:tc>
        <w:tc>
          <w:tcPr>
            <w:tcW w:w="4307" w:type="dxa"/>
          </w:tcPr>
          <w:p w14:paraId="01CA9CA2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Struktuuriüksus, ametikoht</w:t>
            </w:r>
          </w:p>
        </w:tc>
      </w:tr>
      <w:tr w:rsidR="006E53EA" w:rsidRPr="00987A82" w14:paraId="2B5B095B" w14:textId="77777777" w:rsidTr="00152E6E">
        <w:tc>
          <w:tcPr>
            <w:tcW w:w="4873" w:type="dxa"/>
          </w:tcPr>
          <w:p w14:paraId="530D76E9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4697997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40E8503D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4D5893D2" w14:textId="77777777" w:rsidTr="00152E6E">
        <w:tc>
          <w:tcPr>
            <w:tcW w:w="4873" w:type="dxa"/>
          </w:tcPr>
          <w:p w14:paraId="5E82AFB0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69AE5A7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0F691508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53EA" w:rsidRPr="00987A82" w14:paraId="7D9EEAF5" w14:textId="77777777" w:rsidTr="00152E6E">
        <w:tc>
          <w:tcPr>
            <w:tcW w:w="4873" w:type="dxa"/>
          </w:tcPr>
          <w:p w14:paraId="5A2BB6CE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5A10DCAB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307" w:type="dxa"/>
          </w:tcPr>
          <w:p w14:paraId="53EE722C" w14:textId="77777777" w:rsidR="006E53EA" w:rsidRPr="00987A82" w:rsidRDefault="006E53EA" w:rsidP="006E53E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4D67A74" w14:textId="77777777" w:rsidR="00E42098" w:rsidRPr="00987A82" w:rsidRDefault="00E42098" w:rsidP="0078173A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</w:p>
    <w:p w14:paraId="1324A7AF" w14:textId="2BC146AF" w:rsidR="00CF1A98" w:rsidRPr="00987A82" w:rsidRDefault="00CF1A98" w:rsidP="00EC02AA">
      <w:pPr>
        <w:pStyle w:val="ListParagraph"/>
        <w:numPr>
          <w:ilvl w:val="0"/>
          <w:numId w:val="2"/>
        </w:numPr>
        <w:spacing w:after="0" w:line="360" w:lineRule="auto"/>
        <w:ind w:left="425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Riiklikud ja Kaitseliidu, Kaitse</w:t>
      </w:r>
      <w:r w:rsidR="00A74699" w:rsidRPr="00987A82">
        <w:rPr>
          <w:rFonts w:ascii="Arial" w:hAnsi="Arial" w:cs="Arial"/>
          <w:b/>
        </w:rPr>
        <w:t>ministeeriumi</w:t>
      </w:r>
      <w:r w:rsidRPr="00987A82">
        <w:rPr>
          <w:rFonts w:ascii="Arial" w:hAnsi="Arial" w:cs="Arial"/>
          <w:b/>
        </w:rPr>
        <w:t xml:space="preserve"> ja Siseministeeriumi haldusala teenetemärgid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F1A98" w:rsidRPr="00987A82" w14:paraId="6FF73671" w14:textId="77777777" w:rsidTr="009F577E">
        <w:tc>
          <w:tcPr>
            <w:tcW w:w="9180" w:type="dxa"/>
          </w:tcPr>
          <w:p w14:paraId="00419B80" w14:textId="77777777" w:rsidR="00CF1A98" w:rsidRPr="00987A82" w:rsidRDefault="00CF1A98" w:rsidP="00CF1A98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Teenetemärgi nimetus ja klass ning kuupäev</w:t>
            </w:r>
          </w:p>
        </w:tc>
      </w:tr>
      <w:tr w:rsidR="00CF1A98" w:rsidRPr="00987A82" w14:paraId="2D402667" w14:textId="77777777" w:rsidTr="009F577E">
        <w:tc>
          <w:tcPr>
            <w:tcW w:w="9180" w:type="dxa"/>
          </w:tcPr>
          <w:p w14:paraId="79F08F0D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CACD3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381D6A5B" w14:textId="77777777" w:rsidTr="009F577E">
        <w:tc>
          <w:tcPr>
            <w:tcW w:w="9180" w:type="dxa"/>
          </w:tcPr>
          <w:p w14:paraId="110DFF82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610FD9A5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F1A98" w:rsidRPr="00987A82" w14:paraId="6AB71BC3" w14:textId="77777777" w:rsidTr="009F577E">
        <w:tc>
          <w:tcPr>
            <w:tcW w:w="9180" w:type="dxa"/>
          </w:tcPr>
          <w:p w14:paraId="5B85EF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C46299C" w14:textId="77777777" w:rsidR="00CF1A98" w:rsidRPr="00987A82" w:rsidRDefault="00CF1A98" w:rsidP="00CF1A9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DB0FCBB" w14:textId="77777777" w:rsidR="000612ED" w:rsidRPr="00987A82" w:rsidRDefault="000612ED" w:rsidP="00530FFD">
      <w:pPr>
        <w:spacing w:after="0" w:line="360" w:lineRule="auto"/>
        <w:jc w:val="both"/>
        <w:rPr>
          <w:rFonts w:ascii="Arial" w:hAnsi="Arial" w:cs="Arial"/>
        </w:rPr>
      </w:pPr>
    </w:p>
    <w:p w14:paraId="59DC5332" w14:textId="77777777" w:rsidR="00B437A3" w:rsidRPr="00987A82" w:rsidRDefault="00DF36EA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Karistused ja käimasolevad</w:t>
      </w:r>
      <w:r w:rsidR="00B437A3" w:rsidRPr="00987A82">
        <w:rPr>
          <w:rFonts w:ascii="Arial" w:hAnsi="Arial" w:cs="Arial"/>
          <w:b/>
        </w:rPr>
        <w:t xml:space="preserve"> menetlused</w:t>
      </w:r>
      <w:r w:rsidRPr="00987A82">
        <w:rPr>
          <w:rFonts w:ascii="Arial" w:hAnsi="Arial" w:cs="Arial"/>
          <w:b/>
        </w:rPr>
        <w:t>, kus olete kahtlustatav/süüdistatav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67"/>
        <w:gridCol w:w="1669"/>
        <w:gridCol w:w="4518"/>
      </w:tblGrid>
      <w:tr w:rsidR="00CB4D60" w:rsidRPr="00987A82" w14:paraId="1A53E430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708704" w14:textId="77777777" w:rsidR="004125A4" w:rsidRPr="00987A82" w:rsidRDefault="00CB4D60" w:rsidP="00CB4D60">
            <w:pPr>
              <w:pStyle w:val="ListParagraph"/>
              <w:ind w:left="0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9.1 k</w:t>
            </w:r>
            <w:r w:rsidR="004125A4" w:rsidRPr="00987A82">
              <w:rPr>
                <w:rFonts w:ascii="Arial" w:hAnsi="Arial" w:cs="Arial"/>
              </w:rPr>
              <w:t>aristatus (kehtivad karistused</w:t>
            </w:r>
            <w:r w:rsidR="00DF36EA" w:rsidRPr="00987A82">
              <w:rPr>
                <w:rFonts w:ascii="Arial" w:hAnsi="Arial" w:cs="Arial"/>
              </w:rPr>
              <w:t xml:space="preserve"> tahtlikult toime pandud kuriteo eest)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BF8AD33" w14:textId="77777777" w:rsidR="004125A4" w:rsidRPr="00987A82" w:rsidRDefault="004125A4" w:rsidP="00F57C1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644" w:type="dxa"/>
          </w:tcPr>
          <w:p w14:paraId="2E194409" w14:textId="77777777" w:rsidR="004125A4" w:rsidRPr="00987A82" w:rsidRDefault="00CB4D60" w:rsidP="00CB4D60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</w:t>
            </w:r>
            <w:r w:rsidR="004125A4" w:rsidRPr="00987A82">
              <w:rPr>
                <w:rFonts w:ascii="Arial" w:hAnsi="Arial" w:cs="Arial"/>
                <w:sz w:val="20"/>
                <w:szCs w:val="20"/>
              </w:rPr>
              <w:t xml:space="preserve">aristuse määranud kohtu või kohtuvälise </w:t>
            </w:r>
            <w:proofErr w:type="spellStart"/>
            <w:r w:rsidR="004125A4" w:rsidRPr="00987A82">
              <w:rPr>
                <w:rFonts w:ascii="Arial" w:hAnsi="Arial" w:cs="Arial"/>
                <w:sz w:val="20"/>
                <w:szCs w:val="20"/>
              </w:rPr>
              <w:t>menetleja</w:t>
            </w:r>
            <w:proofErr w:type="spellEnd"/>
            <w:r w:rsidR="004125A4" w:rsidRPr="00987A82">
              <w:rPr>
                <w:rFonts w:ascii="Arial" w:hAnsi="Arial" w:cs="Arial"/>
                <w:sz w:val="20"/>
                <w:szCs w:val="20"/>
              </w:rPr>
              <w:t xml:space="preserve"> nimi, karistuse määramise aeg ja kvalifikatsioonile vastav paragrahv</w:t>
            </w:r>
            <w:r w:rsidRPr="00987A82">
              <w:rPr>
                <w:rFonts w:ascii="Arial" w:hAnsi="Arial" w:cs="Arial"/>
                <w:sz w:val="20"/>
                <w:szCs w:val="20"/>
              </w:rPr>
              <w:t>, määratud karistus (täitmisele pööramine, kandmise koht ja aeg) ning süüteo lühikirjeldus</w:t>
            </w:r>
          </w:p>
        </w:tc>
      </w:tr>
      <w:tr w:rsidR="00F57C1F" w:rsidRPr="00987A82" w14:paraId="6FCF712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3E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7E8C2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31D2673E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3CAA24C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48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B2E1409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01C34E94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5A2761F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2F703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7DB0875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48E0263A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DF6F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684AB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D7C6D96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1984E8B0" w14:textId="77777777" w:rsidR="004125A4" w:rsidRPr="00987A82" w:rsidRDefault="004125A4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7B7E49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065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C3D9AF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14:paraId="23831B37" w14:textId="77777777" w:rsidR="00CB4D60" w:rsidRPr="00987A82" w:rsidRDefault="00CB4D60" w:rsidP="004125A4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4C89BD7" w14:textId="77777777" w:rsidR="004125A4" w:rsidRPr="00987A82" w:rsidRDefault="004125A4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1677"/>
        <w:gridCol w:w="4477"/>
      </w:tblGrid>
      <w:tr w:rsidR="00CB4D60" w:rsidRPr="00987A82" w14:paraId="78E4C5F7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6909" w14:textId="77777777" w:rsidR="00CB4D60" w:rsidRPr="00987A82" w:rsidRDefault="00CB4D60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9.2 kustunud karistused (karistusregistri arhiiv</w:t>
            </w:r>
            <w:r w:rsidR="00DF36EA" w:rsidRPr="00987A82">
              <w:rPr>
                <w:rFonts w:ascii="Arial" w:hAnsi="Arial" w:cs="Arial"/>
              </w:rPr>
              <w:t>, tahtlikult sooritatud I astme kuriteo eest</w:t>
            </w:r>
            <w:r w:rsidRPr="00987A8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3D679F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07BD013A" w14:textId="77777777" w:rsidR="00CB4D60" w:rsidRPr="00987A82" w:rsidRDefault="00CB4D60" w:rsidP="00CB4D60">
            <w:pPr>
              <w:jc w:val="both"/>
              <w:rPr>
                <w:rFonts w:ascii="Arial" w:hAnsi="Arial" w:cs="Arial"/>
                <w:b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 xml:space="preserve">karistuse määranud kohtu või kohtuvälise </w:t>
            </w:r>
            <w:proofErr w:type="spellStart"/>
            <w:r w:rsidRPr="00987A82">
              <w:rPr>
                <w:rFonts w:ascii="Arial" w:hAnsi="Arial" w:cs="Arial"/>
                <w:sz w:val="20"/>
                <w:szCs w:val="20"/>
              </w:rPr>
              <w:t>menetleja</w:t>
            </w:r>
            <w:proofErr w:type="spellEnd"/>
            <w:r w:rsidRPr="00987A82">
              <w:rPr>
                <w:rFonts w:ascii="Arial" w:hAnsi="Arial" w:cs="Arial"/>
                <w:sz w:val="20"/>
                <w:szCs w:val="20"/>
              </w:rPr>
              <w:t xml:space="preserve"> nimi, karistuse määramise aeg ja kvalifikatsioonile vastav paragrahv, määratud karistus (täitmisele pööramine, kandmise koht ja aeg) ning süüteo lühikirjeldus</w:t>
            </w:r>
          </w:p>
        </w:tc>
      </w:tr>
      <w:tr w:rsidR="00CB4D60" w:rsidRPr="00987A82" w14:paraId="69D09286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B81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203476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42D7BF3E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7C6A212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2193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DD1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A1236A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2EDD5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44F6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A5F09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1E0C8F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2D8231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A49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E29BC8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232684D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1A1C007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3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2F8804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481FEE2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F4B93D3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18"/>
        <w:gridCol w:w="1671"/>
        <w:gridCol w:w="4465"/>
      </w:tblGrid>
      <w:tr w:rsidR="00CB4D60" w:rsidRPr="00987A82" w14:paraId="0025EBF1" w14:textId="77777777" w:rsidTr="00567D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72EC61" w14:textId="77777777" w:rsidR="00CB4D60" w:rsidRPr="00987A82" w:rsidRDefault="00DF36EA" w:rsidP="00CB4D60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9.3 kehtivad </w:t>
            </w:r>
            <w:r w:rsidR="00CB4D60" w:rsidRPr="00987A82">
              <w:rPr>
                <w:rFonts w:ascii="Arial" w:hAnsi="Arial" w:cs="Arial"/>
              </w:rPr>
              <w:t>distsiplinaarkaristused</w:t>
            </w:r>
            <w:r w:rsidRPr="00987A82">
              <w:rPr>
                <w:rFonts w:ascii="Arial" w:hAnsi="Arial" w:cs="Arial"/>
              </w:rPr>
              <w:t xml:space="preserve"> (</w:t>
            </w:r>
            <w:r w:rsidR="00F33F80" w:rsidRPr="00987A82">
              <w:rPr>
                <w:rFonts w:ascii="Arial" w:hAnsi="Arial" w:cs="Arial"/>
              </w:rPr>
              <w:t>viimase aasta jooksul)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E32034" w14:textId="77777777" w:rsidR="00CB4D60" w:rsidRPr="00987A82" w:rsidRDefault="00CB4D60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 xml:space="preserve">aeg </w:t>
            </w:r>
            <w:r w:rsidR="00F57C1F" w:rsidRPr="00987A82">
              <w:rPr>
                <w:rFonts w:ascii="Arial" w:hAnsi="Arial" w:cs="Arial"/>
              </w:rPr>
              <w:t>või</w:t>
            </w:r>
            <w:r w:rsidRPr="00987A82">
              <w:rPr>
                <w:rFonts w:ascii="Arial" w:hAnsi="Arial" w:cs="Arial"/>
              </w:rPr>
              <w:t xml:space="preserve"> periood</w:t>
            </w:r>
          </w:p>
        </w:tc>
        <w:tc>
          <w:tcPr>
            <w:tcW w:w="4568" w:type="dxa"/>
          </w:tcPr>
          <w:p w14:paraId="645731FF" w14:textId="77777777" w:rsidR="00CB4D60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t</w:t>
            </w:r>
            <w:r w:rsidR="00CB4D60" w:rsidRPr="00987A82">
              <w:rPr>
                <w:rFonts w:ascii="Arial" w:hAnsi="Arial" w:cs="Arial"/>
                <w:sz w:val="20"/>
                <w:szCs w:val="20"/>
              </w:rPr>
              <w:t>ööandja või ametiasutuse nimetus, määratud distsiplinaarkaristus ning distsiplinaarsüüteo asjaolude lühikirjeldus</w:t>
            </w:r>
          </w:p>
        </w:tc>
      </w:tr>
      <w:tr w:rsidR="00CB4D60" w:rsidRPr="00987A82" w14:paraId="59047AAF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92A08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2E589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2C086481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68DF6B3E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372E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FBBCDE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62D6E36B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4C89A2A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0E86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B942530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5D637B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5563CC93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0D29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70C4F2A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E45C357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B4D60" w:rsidRPr="00987A82" w14:paraId="755B4B44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9D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56913CC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B292AC9" w14:textId="77777777" w:rsidR="00CB4D60" w:rsidRPr="00987A82" w:rsidRDefault="00CB4D60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635F6C" w14:textId="77777777" w:rsidR="00CB4D60" w:rsidRPr="00987A82" w:rsidRDefault="00CB4D60" w:rsidP="00CB4D6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1677"/>
        <w:gridCol w:w="4471"/>
      </w:tblGrid>
      <w:tr w:rsidR="00F57C1F" w:rsidRPr="00987A82" w14:paraId="5F9C3E20" w14:textId="77777777" w:rsidTr="00567D25">
        <w:trPr>
          <w:trHeight w:val="18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0857A" w14:textId="77777777" w:rsidR="00F57C1F" w:rsidRPr="00987A82" w:rsidRDefault="00E42098" w:rsidP="00A55EC7">
            <w:pPr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9.4 käimasolevad</w:t>
            </w:r>
            <w:r w:rsidR="00F57C1F" w:rsidRPr="00987A82">
              <w:rPr>
                <w:rFonts w:ascii="Arial" w:hAnsi="Arial" w:cs="Arial"/>
              </w:rPr>
              <w:t xml:space="preserve"> menetlused krimi</w:t>
            </w:r>
            <w:r w:rsidRPr="00987A82">
              <w:rPr>
                <w:rFonts w:ascii="Arial" w:hAnsi="Arial" w:cs="Arial"/>
              </w:rPr>
              <w:t>naalasjades, kus</w:t>
            </w:r>
            <w:r w:rsidR="00F57C1F" w:rsidRPr="00987A82">
              <w:rPr>
                <w:rFonts w:ascii="Arial" w:hAnsi="Arial" w:cs="Arial"/>
              </w:rPr>
              <w:t xml:space="preserve"> adressaat on kahtlustatav või süüdistatav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1D91F4" w14:textId="77777777" w:rsidR="00F57C1F" w:rsidRPr="00987A82" w:rsidRDefault="00F57C1F" w:rsidP="00F57C1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aeg või periood</w:t>
            </w:r>
          </w:p>
        </w:tc>
        <w:tc>
          <w:tcPr>
            <w:tcW w:w="4568" w:type="dxa"/>
          </w:tcPr>
          <w:p w14:paraId="2E75286A" w14:textId="77777777" w:rsidR="00F57C1F" w:rsidRPr="00987A82" w:rsidRDefault="00F57C1F" w:rsidP="00F57C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A82">
              <w:rPr>
                <w:rFonts w:ascii="Arial" w:hAnsi="Arial" w:cs="Arial"/>
                <w:sz w:val="20"/>
                <w:szCs w:val="20"/>
              </w:rPr>
              <w:t>kriminaalasja number, adressaadi seisund kriminaalasjas, kriminaalasja menetlev uurimisasutus ja prokurör, kriminaalasja aluseks olev karistusnorm ning kuriteo lühikirjeldus</w:t>
            </w:r>
          </w:p>
        </w:tc>
      </w:tr>
      <w:tr w:rsidR="00F57C1F" w:rsidRPr="00987A82" w14:paraId="77E216BA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846BE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8E96D4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393D188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7B15C111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EE62A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20B832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02470EF7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57C1F" w:rsidRPr="00987A82" w14:paraId="195682D9" w14:textId="77777777" w:rsidTr="00567D25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F41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963E6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68" w:type="dxa"/>
          </w:tcPr>
          <w:p w14:paraId="71E5D62D" w14:textId="77777777" w:rsidR="00F57C1F" w:rsidRPr="00987A82" w:rsidRDefault="00F57C1F" w:rsidP="00CB4D60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6E6741C" w14:textId="77777777" w:rsidR="00F57C1F" w:rsidRPr="00987A82" w:rsidRDefault="00F57C1F" w:rsidP="00CB4D60">
      <w:pPr>
        <w:spacing w:after="0" w:line="360" w:lineRule="auto"/>
        <w:jc w:val="both"/>
        <w:rPr>
          <w:rFonts w:ascii="Arial" w:hAnsi="Arial" w:cs="Arial"/>
          <w:b/>
        </w:rPr>
      </w:pPr>
    </w:p>
    <w:p w14:paraId="72010F44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lastega töötamise piirang Eesti Vabariigi lastekaitse seaduse tähenduses?</w:t>
      </w:r>
    </w:p>
    <w:p w14:paraId="2DB38D47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15347BCA" w14:textId="77777777" w:rsidTr="008F39E3">
        <w:tc>
          <w:tcPr>
            <w:tcW w:w="1021" w:type="dxa"/>
          </w:tcPr>
          <w:p w14:paraId="2C1697A2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5C3FB415" w14:textId="4C8F2F4E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BB1204E" w14:textId="7C875533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2EC7AEC" w14:textId="0C08765A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97DB5D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6B6FC6A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kohtu poolt määratud eestkostja seoses piiratud teovõimega?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5F712F4F" w14:textId="77777777" w:rsidTr="008F39E3">
        <w:tc>
          <w:tcPr>
            <w:tcW w:w="1021" w:type="dxa"/>
          </w:tcPr>
          <w:p w14:paraId="6BB7AEEA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34FE1E2A" w14:textId="47859BD2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935DDCF" w14:textId="77777777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13D7F8D1" w14:textId="67F04FE4" w:rsidR="00A74699" w:rsidRPr="00987A82" w:rsidRDefault="00A74699" w:rsidP="0080115B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430CB2F" w14:textId="77777777" w:rsidR="0080115B" w:rsidRPr="00987A82" w:rsidRDefault="0080115B" w:rsidP="0080115B">
      <w:pPr>
        <w:pStyle w:val="ListParagraph"/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2EEF899D" w14:textId="77777777" w:rsidR="0080115B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 xml:space="preserve">Kas Teil on kehtiv juhiluba? </w:t>
      </w:r>
    </w:p>
    <w:p w14:paraId="367F2713" w14:textId="77777777" w:rsidR="0080115B" w:rsidRPr="00987A82" w:rsidRDefault="0080115B" w:rsidP="0080115B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  <w:r w:rsidR="00B621B4" w:rsidRPr="00987A82">
        <w:rPr>
          <w:rFonts w:ascii="Arial" w:hAnsi="Arial" w:cs="Arial"/>
        </w:rPr>
        <w:t>Juhiloa olemasolu korral märkige kategooriad.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28A4FC39" w14:textId="77777777" w:rsidTr="008F39E3">
        <w:tc>
          <w:tcPr>
            <w:tcW w:w="1021" w:type="dxa"/>
          </w:tcPr>
          <w:p w14:paraId="771EBBAB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470AD1FA" w14:textId="2EC92F0C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89FF1" w14:textId="77777777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05264801" w14:textId="4E047490" w:rsidR="00A74699" w:rsidRPr="00987A82" w:rsidRDefault="00A74699" w:rsidP="0080115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6CD07A" w14:textId="77777777" w:rsidR="009E59B4" w:rsidRPr="00987A82" w:rsidRDefault="009E59B4" w:rsidP="009E59B4">
      <w:pPr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586B3E2" w14:textId="77777777" w:rsidR="000612ED" w:rsidRPr="00987A82" w:rsidRDefault="0080115B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Teile on Politsei- ja P</w:t>
      </w:r>
      <w:r w:rsidR="000612ED" w:rsidRPr="00987A82">
        <w:rPr>
          <w:rFonts w:ascii="Arial" w:hAnsi="Arial" w:cs="Arial"/>
          <w:b/>
        </w:rPr>
        <w:t xml:space="preserve">iirivalveameti poolt väljastatud relvaluba? </w:t>
      </w:r>
    </w:p>
    <w:p w14:paraId="2BAFBD98" w14:textId="77777777" w:rsidR="000612ED" w:rsidRPr="00987A82" w:rsidRDefault="000612ED" w:rsidP="000612ED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6F0D9AA8" w14:textId="77777777" w:rsidTr="008F39E3">
        <w:tc>
          <w:tcPr>
            <w:tcW w:w="1021" w:type="dxa"/>
          </w:tcPr>
          <w:p w14:paraId="766E7261" w14:textId="77777777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1009378E" w14:textId="55A357DC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FE3A3D" w14:textId="06EE3C2E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4CA4F310" w14:textId="4241C3B8" w:rsidR="00A74699" w:rsidRPr="00987A82" w:rsidRDefault="00A74699" w:rsidP="000612ED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7F303CF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</w:rPr>
      </w:pPr>
    </w:p>
    <w:p w14:paraId="40E601E1" w14:textId="77777777" w:rsidR="009F577E" w:rsidRPr="00987A82" w:rsidRDefault="009F577E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Teil on riigisaladusele juurdepääsuluba?</w:t>
      </w:r>
    </w:p>
    <w:p w14:paraId="52E2DAF2" w14:textId="77777777" w:rsidR="009F577E" w:rsidRPr="00987A82" w:rsidRDefault="009F577E" w:rsidP="009F577E">
      <w:pPr>
        <w:spacing w:after="0" w:line="360" w:lineRule="auto"/>
        <w:ind w:firstLine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Märkige ristiga „jah“ või „ei“.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72E16F5D" w14:textId="77777777" w:rsidTr="008F39E3">
        <w:tc>
          <w:tcPr>
            <w:tcW w:w="1021" w:type="dxa"/>
          </w:tcPr>
          <w:p w14:paraId="25A0FEB0" w14:textId="77777777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3F65752" w14:textId="4B2A0224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1F1E8D" w14:textId="6EDC70F9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80C3B8" w14:textId="0BAB1A5D" w:rsidR="00A74699" w:rsidRPr="00987A82" w:rsidRDefault="00A74699" w:rsidP="009F577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D7A3700" w14:textId="77777777" w:rsidR="009F577E" w:rsidRPr="00987A82" w:rsidRDefault="009F577E" w:rsidP="00530FFD">
      <w:pPr>
        <w:spacing w:after="0" w:line="360" w:lineRule="auto"/>
        <w:jc w:val="both"/>
        <w:rPr>
          <w:rFonts w:ascii="Arial" w:hAnsi="Arial" w:cs="Arial"/>
          <w:b/>
        </w:rPr>
      </w:pPr>
    </w:p>
    <w:p w14:paraId="649CCA59" w14:textId="77777777" w:rsidR="00181651" w:rsidRPr="00987A82" w:rsidRDefault="00181651" w:rsidP="00EC02A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Teiste riikide kodakondsus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9F577E" w:rsidRPr="00987A82" w14:paraId="4F017BFD" w14:textId="77777777" w:rsidTr="00BB5CC0">
        <w:tc>
          <w:tcPr>
            <w:tcW w:w="9180" w:type="dxa"/>
          </w:tcPr>
          <w:p w14:paraId="6E0B9FE1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lastRenderedPageBreak/>
              <w:t>Kas Teil on või on olnud lisaks Eesti kodakondsusele veel teise riigi kodakondsus?</w:t>
            </w:r>
            <w:r w:rsidR="00C13088" w:rsidRPr="00987A82">
              <w:rPr>
                <w:rFonts w:ascii="Arial" w:hAnsi="Arial" w:cs="Arial"/>
              </w:rPr>
              <w:t xml:space="preserve"> Mis</w:t>
            </w:r>
            <w:r w:rsidR="0078173A" w:rsidRPr="00987A82">
              <w:rPr>
                <w:rFonts w:ascii="Arial" w:hAnsi="Arial" w:cs="Arial"/>
              </w:rPr>
              <w:t xml:space="preserve"> riigi kodakondsus Teil on/oli?</w:t>
            </w:r>
            <w:r w:rsidRPr="00987A82">
              <w:rPr>
                <w:rFonts w:ascii="Arial" w:hAnsi="Arial" w:cs="Arial"/>
              </w:rPr>
              <w:t xml:space="preserve"> Täpsustage allpool.</w:t>
            </w:r>
          </w:p>
        </w:tc>
      </w:tr>
      <w:tr w:rsidR="00CE44B5" w:rsidRPr="00987A82" w14:paraId="07B8BBE6" w14:textId="77777777" w:rsidTr="00BB5CC0">
        <w:tc>
          <w:tcPr>
            <w:tcW w:w="9180" w:type="dxa"/>
          </w:tcPr>
          <w:p w14:paraId="06FE7F7E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  <w:p w14:paraId="6C6DAB6F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  <w:p w14:paraId="4656B709" w14:textId="77777777" w:rsidR="00181651" w:rsidRPr="00987A82" w:rsidRDefault="00181651" w:rsidP="00181651">
            <w:pPr>
              <w:pStyle w:val="ListParagraph"/>
              <w:ind w:left="0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50D220C" w14:textId="77777777" w:rsidR="00524D9A" w:rsidRPr="00987A82" w:rsidRDefault="00524D9A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3E008BD" w14:textId="77777777" w:rsidR="00F57C1F" w:rsidRPr="00987A82" w:rsidRDefault="00F57C1F" w:rsidP="0069481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BC2774" w14:textId="77777777" w:rsidR="00E42098" w:rsidRPr="00987A82" w:rsidRDefault="00E42098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  <w:b/>
        </w:rPr>
        <w:t>Kas olete määratud sõjaaja ametikohale?</w:t>
      </w:r>
    </w:p>
    <w:p w14:paraId="71428373" w14:textId="77777777" w:rsidR="00E42098" w:rsidRPr="00987A82" w:rsidRDefault="00E42098" w:rsidP="00E4209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Märkige ristiga „jah“ või „ei“.</w:t>
      </w:r>
    </w:p>
    <w:p w14:paraId="1FB9CBCA" w14:textId="77777777" w:rsidR="00E42098" w:rsidRPr="00987A82" w:rsidRDefault="00E42098" w:rsidP="00E42098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134"/>
        <w:gridCol w:w="3397"/>
      </w:tblGrid>
      <w:tr w:rsidR="00A74699" w:rsidRPr="00987A82" w14:paraId="36C81765" w14:textId="77777777" w:rsidTr="008F39E3">
        <w:tc>
          <w:tcPr>
            <w:tcW w:w="1021" w:type="dxa"/>
          </w:tcPr>
          <w:p w14:paraId="6E199F4A" w14:textId="77777777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Jah</w:t>
            </w:r>
          </w:p>
        </w:tc>
        <w:tc>
          <w:tcPr>
            <w:tcW w:w="3402" w:type="dxa"/>
          </w:tcPr>
          <w:p w14:paraId="655EAD50" w14:textId="737BC3F6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750CD9" w14:textId="77777777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987A82">
              <w:rPr>
                <w:rFonts w:ascii="Arial" w:hAnsi="Arial" w:cs="Arial"/>
              </w:rPr>
              <w:t>Ei</w:t>
            </w:r>
          </w:p>
        </w:tc>
        <w:tc>
          <w:tcPr>
            <w:tcW w:w="3397" w:type="dxa"/>
          </w:tcPr>
          <w:p w14:paraId="7C2BC8ED" w14:textId="3180060E" w:rsidR="00A74699" w:rsidRPr="00987A82" w:rsidRDefault="00A74699" w:rsidP="00987A82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5365BBA" w14:textId="77777777" w:rsidR="00E42098" w:rsidRPr="00905FFD" w:rsidRDefault="00E42098" w:rsidP="00905FFD">
      <w:pPr>
        <w:spacing w:after="0" w:line="360" w:lineRule="auto"/>
        <w:jc w:val="both"/>
        <w:rPr>
          <w:rFonts w:ascii="Arial" w:hAnsi="Arial" w:cs="Arial"/>
          <w:b/>
        </w:rPr>
      </w:pPr>
    </w:p>
    <w:p w14:paraId="0169C6D7" w14:textId="77777777" w:rsidR="00524D9A" w:rsidRPr="00987A82" w:rsidRDefault="009F577E" w:rsidP="00EC02AA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987A82">
        <w:rPr>
          <w:rFonts w:ascii="Arial" w:hAnsi="Arial" w:cs="Arial"/>
          <w:b/>
        </w:rPr>
        <w:t>Harrastused ja erioskused</w:t>
      </w:r>
      <w:r w:rsidRPr="00987A82">
        <w:rPr>
          <w:rFonts w:ascii="Arial" w:hAnsi="Arial" w:cs="Arial"/>
        </w:rPr>
        <w:t xml:space="preserve">, mis võivad tulla kasuks Kaitseliidule? </w:t>
      </w:r>
      <w:r w:rsidRPr="00987A82">
        <w:rPr>
          <w:rFonts w:ascii="Arial" w:hAnsi="Arial" w:cs="Arial"/>
          <w:sz w:val="18"/>
          <w:szCs w:val="18"/>
        </w:rPr>
        <w:t>(raadio, IT, lõhkamine, relvad)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E44B5" w:rsidRPr="00987A82" w14:paraId="5718A4DB" w14:textId="77777777" w:rsidTr="00BB5CC0">
        <w:tc>
          <w:tcPr>
            <w:tcW w:w="9180" w:type="dxa"/>
          </w:tcPr>
          <w:p w14:paraId="51FDD888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1268BC9E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6C721647" w14:textId="77777777" w:rsidTr="00BB5CC0">
        <w:tc>
          <w:tcPr>
            <w:tcW w:w="9180" w:type="dxa"/>
          </w:tcPr>
          <w:p w14:paraId="67794CE2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3876673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E44B5" w:rsidRPr="00987A82" w14:paraId="186599AC" w14:textId="77777777" w:rsidTr="00BB5CC0">
        <w:tc>
          <w:tcPr>
            <w:tcW w:w="9180" w:type="dxa"/>
          </w:tcPr>
          <w:p w14:paraId="6FCD8D16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  <w:p w14:paraId="3BAA8964" w14:textId="77777777" w:rsidR="00CE44B5" w:rsidRPr="00987A82" w:rsidRDefault="00CE44B5" w:rsidP="00CE44B5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CC514E2" w14:textId="77777777" w:rsidR="00BB5CC0" w:rsidRPr="00987A82" w:rsidRDefault="00BB5CC0" w:rsidP="00BB5CC0">
      <w:pPr>
        <w:spacing w:after="0" w:line="240" w:lineRule="auto"/>
        <w:jc w:val="both"/>
        <w:rPr>
          <w:rFonts w:ascii="Arial" w:hAnsi="Arial" w:cs="Arial"/>
        </w:rPr>
      </w:pPr>
    </w:p>
    <w:p w14:paraId="7FBEDAD2" w14:textId="77777777" w:rsidR="00567D25" w:rsidRPr="00987A82" w:rsidRDefault="00B437A3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 xml:space="preserve">Kinnitan, et selles ankeedis esitatud andmed on õiged ja täielikud. Olen teadlik, et valeandmete esitamise või teadvalt </w:t>
      </w:r>
      <w:r w:rsidR="00567D25" w:rsidRPr="00987A82">
        <w:rPr>
          <w:rFonts w:ascii="Arial" w:hAnsi="Arial" w:cs="Arial"/>
        </w:rPr>
        <w:t>puudulike andmete esitamine võib kaasa tuua</w:t>
      </w:r>
      <w:r w:rsidRPr="00987A82">
        <w:rPr>
          <w:rFonts w:ascii="Arial" w:hAnsi="Arial" w:cs="Arial"/>
        </w:rPr>
        <w:t xml:space="preserve"> </w:t>
      </w:r>
      <w:r w:rsidR="00567D25" w:rsidRPr="00987A82">
        <w:rPr>
          <w:rFonts w:ascii="Arial" w:hAnsi="Arial" w:cs="Arial"/>
        </w:rPr>
        <w:t xml:space="preserve">Kaitseliitu </w:t>
      </w:r>
      <w:r w:rsidR="009F7C4C" w:rsidRPr="00987A82">
        <w:rPr>
          <w:rFonts w:ascii="Arial" w:hAnsi="Arial" w:cs="Arial"/>
        </w:rPr>
        <w:t>vastuvõtmisest keeldumise või väljaarvamise.</w:t>
      </w:r>
    </w:p>
    <w:p w14:paraId="57DD9762" w14:textId="77777777" w:rsidR="00173FB6" w:rsidRPr="00987A82" w:rsidRDefault="00337097" w:rsidP="00DB4A6A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 ___________________________</w:t>
      </w:r>
    </w:p>
    <w:p w14:paraId="6B05766C" w14:textId="77777777" w:rsidR="00337097" w:rsidRPr="00987A82" w:rsidRDefault="00173FB6" w:rsidP="00173FB6">
      <w:pPr>
        <w:jc w:val="both"/>
        <w:rPr>
          <w:rFonts w:ascii="Arial" w:hAnsi="Arial" w:cs="Arial"/>
          <w:b/>
        </w:rPr>
      </w:pPr>
      <w:r w:rsidRPr="00987A82">
        <w:rPr>
          <w:rFonts w:ascii="Arial" w:hAnsi="Arial" w:cs="Arial"/>
        </w:rPr>
        <w:br w:type="column"/>
      </w:r>
      <w:r w:rsidRPr="00987A82">
        <w:rPr>
          <w:rFonts w:ascii="Arial" w:hAnsi="Arial" w:cs="Arial"/>
          <w:b/>
        </w:rPr>
        <w:lastRenderedPageBreak/>
        <w:t>Kaitseliitu astuja ankeedi Lisa 1 (täidab toetajaliikmeks astuda soovija)</w:t>
      </w:r>
    </w:p>
    <w:p w14:paraId="4B9CF5AF" w14:textId="77777777" w:rsidR="00B4658C" w:rsidRPr="00987A82" w:rsidRDefault="00B4658C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Elulookirjeldus.</w:t>
      </w:r>
    </w:p>
    <w:p w14:paraId="5F8A1C81" w14:textId="77777777" w:rsidR="00173FB6" w:rsidRPr="00987A82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Mis põhjustel soovite saada Kaitseliidu toetajaliikmeks? Milles Teie toetus võiks seisneda?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3FB6" w:rsidRPr="00987A82" w14:paraId="287DE331" w14:textId="77777777" w:rsidTr="00173FB6">
        <w:tc>
          <w:tcPr>
            <w:tcW w:w="9212" w:type="dxa"/>
          </w:tcPr>
          <w:p w14:paraId="50746A3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1B824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362479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607B1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5EED0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0B8374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62D83C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25FD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717FC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3FD4F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7DA52F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DAC8C0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F854715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704B63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AD0123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B566E9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DE593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10BD3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B36B52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CD157EB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267A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2EFB6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E7026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F72219D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7880550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4AFB4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D97D2A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479191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4C5ACE7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E86F04F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49BDF11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6D7233A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566F2510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0EDAB1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CA11E9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B1DEF1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066A0353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C0E42F2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A2B15CE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21F05C26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1D0BEF41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6DE65518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  <w:p w14:paraId="385B7AAC" w14:textId="77777777" w:rsidR="00173FB6" w:rsidRPr="00987A82" w:rsidRDefault="00173FB6" w:rsidP="00173F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8185F4" w14:textId="77777777" w:rsidR="00173FB6" w:rsidRPr="00987A82" w:rsidRDefault="00173FB6" w:rsidP="00173FB6">
      <w:pPr>
        <w:jc w:val="both"/>
        <w:rPr>
          <w:rFonts w:ascii="Arial" w:hAnsi="Arial" w:cs="Arial"/>
        </w:rPr>
      </w:pPr>
    </w:p>
    <w:p w14:paraId="03FC8922" w14:textId="77777777" w:rsidR="00173FB6" w:rsidRPr="00173FB6" w:rsidRDefault="00173FB6" w:rsidP="00173FB6">
      <w:pPr>
        <w:jc w:val="both"/>
        <w:rPr>
          <w:rFonts w:ascii="Arial" w:hAnsi="Arial" w:cs="Arial"/>
        </w:rPr>
      </w:pPr>
      <w:r w:rsidRPr="00987A82">
        <w:rPr>
          <w:rFonts w:ascii="Arial" w:hAnsi="Arial" w:cs="Arial"/>
        </w:rPr>
        <w:t>Kuupäev ja allkiri:__________________</w:t>
      </w:r>
    </w:p>
    <w:sectPr w:rsidR="00173FB6" w:rsidRPr="00173F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AD5CB" w14:textId="77777777" w:rsidR="00486CAF" w:rsidRDefault="00486CAF" w:rsidP="0050517B">
      <w:pPr>
        <w:spacing w:after="0" w:line="240" w:lineRule="auto"/>
      </w:pPr>
      <w:r>
        <w:separator/>
      </w:r>
    </w:p>
  </w:endnote>
  <w:endnote w:type="continuationSeparator" w:id="0">
    <w:p w14:paraId="5C2B4F72" w14:textId="77777777" w:rsidR="00486CAF" w:rsidRDefault="00486CAF" w:rsidP="0050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7B19" w14:textId="77777777" w:rsidR="00486CAF" w:rsidRDefault="00486CAF" w:rsidP="0050517B">
      <w:pPr>
        <w:spacing w:after="0" w:line="240" w:lineRule="auto"/>
      </w:pPr>
      <w:r>
        <w:separator/>
      </w:r>
    </w:p>
  </w:footnote>
  <w:footnote w:type="continuationSeparator" w:id="0">
    <w:p w14:paraId="0CBE1761" w14:textId="77777777" w:rsidR="00486CAF" w:rsidRDefault="00486CAF" w:rsidP="0050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694815" w14:paraId="1EC28358" w14:textId="77777777" w:rsidTr="003E640A">
      <w:trPr>
        <w:trHeight w:val="982"/>
      </w:trPr>
      <w:tc>
        <w:tcPr>
          <w:tcW w:w="4606" w:type="dxa"/>
        </w:tcPr>
        <w:p w14:paraId="31E7A72C" w14:textId="77777777" w:rsidR="00694815" w:rsidRPr="00694815" w:rsidRDefault="00694815" w:rsidP="00694815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r w:rsidRPr="00694815">
            <w:rPr>
              <w:rFonts w:ascii="Arial" w:hAnsi="Arial" w:cs="Arial"/>
              <w:i/>
              <w:sz w:val="16"/>
              <w:szCs w:val="16"/>
            </w:rPr>
            <w:t>Kaitseliidu malevaga/</w:t>
          </w:r>
          <w:proofErr w:type="spellStart"/>
          <w:r w:rsidRPr="00694815">
            <w:rPr>
              <w:rFonts w:ascii="Arial" w:hAnsi="Arial" w:cs="Arial"/>
              <w:i/>
              <w:sz w:val="16"/>
              <w:szCs w:val="16"/>
            </w:rPr>
            <w:t>küberkaitseüksusega</w:t>
          </w:r>
          <w:proofErr w:type="spellEnd"/>
          <w:r w:rsidRPr="00694815">
            <w:rPr>
              <w:rFonts w:ascii="Arial" w:hAnsi="Arial" w:cs="Arial"/>
              <w:i/>
              <w:sz w:val="16"/>
              <w:szCs w:val="16"/>
            </w:rPr>
            <w:t xml:space="preserve"> või Kaitseliidu struktuuriüksuse </w:t>
          </w:r>
          <w:proofErr w:type="spellStart"/>
          <w:r w:rsidRPr="00694815">
            <w:rPr>
              <w:rFonts w:ascii="Arial" w:hAnsi="Arial" w:cs="Arial"/>
              <w:i/>
              <w:sz w:val="16"/>
              <w:szCs w:val="16"/>
            </w:rPr>
            <w:t>Naiskodukaitsega</w:t>
          </w:r>
          <w:proofErr w:type="spellEnd"/>
          <w:r w:rsidRPr="00694815">
            <w:rPr>
              <w:rFonts w:ascii="Arial" w:hAnsi="Arial" w:cs="Arial"/>
              <w:i/>
              <w:sz w:val="16"/>
              <w:szCs w:val="16"/>
            </w:rPr>
            <w:t xml:space="preserve"> liitumise avalduse juurde</w:t>
          </w:r>
        </w:p>
      </w:tc>
      <w:tc>
        <w:tcPr>
          <w:tcW w:w="4606" w:type="dxa"/>
        </w:tcPr>
        <w:p w14:paraId="1F050AB1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KAITSELIIT</w:t>
          </w:r>
        </w:p>
        <w:p w14:paraId="1F77FBA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ASUTUSESISESEKS KASUTAMISEKS</w:t>
          </w:r>
        </w:p>
        <w:p w14:paraId="58FCDC00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Märge tehtud…………....</w:t>
          </w:r>
        </w:p>
        <w:p w14:paraId="7790D2A6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Juurdepääsupiirang kehtib kuni……………</w:t>
          </w:r>
        </w:p>
        <w:p w14:paraId="09EE24AB" w14:textId="77777777" w:rsidR="00694815" w:rsidRPr="00694815" w:rsidRDefault="00694815" w:rsidP="00694815">
          <w:pPr>
            <w:pStyle w:val="Head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94815">
            <w:rPr>
              <w:rFonts w:ascii="Arial" w:hAnsi="Arial" w:cs="Arial"/>
              <w:b/>
              <w:sz w:val="16"/>
              <w:szCs w:val="16"/>
            </w:rPr>
            <w:t>Alus: avaliku teabe seadus § 35 lg 1 p 12</w:t>
          </w:r>
        </w:p>
        <w:p w14:paraId="10015910" w14:textId="77777777" w:rsidR="00694815" w:rsidRDefault="00694815" w:rsidP="00694815">
          <w:pPr>
            <w:pStyle w:val="Header"/>
          </w:pPr>
        </w:p>
      </w:tc>
    </w:tr>
  </w:tbl>
  <w:p w14:paraId="27359A37" w14:textId="77777777" w:rsidR="0050517B" w:rsidRPr="00694815" w:rsidRDefault="0050517B" w:rsidP="00694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1E3"/>
    <w:multiLevelType w:val="hybridMultilevel"/>
    <w:tmpl w:val="54965878"/>
    <w:lvl w:ilvl="0" w:tplc="EBBE9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77FAE"/>
    <w:multiLevelType w:val="hybridMultilevel"/>
    <w:tmpl w:val="FDECD7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7B"/>
    <w:rsid w:val="00016F6E"/>
    <w:rsid w:val="000363C9"/>
    <w:rsid w:val="000464C6"/>
    <w:rsid w:val="000612ED"/>
    <w:rsid w:val="0008285B"/>
    <w:rsid w:val="00152E6E"/>
    <w:rsid w:val="00171D87"/>
    <w:rsid w:val="00173FB6"/>
    <w:rsid w:val="001744B0"/>
    <w:rsid w:val="00181651"/>
    <w:rsid w:val="00192BE0"/>
    <w:rsid w:val="001B246E"/>
    <w:rsid w:val="001C5EB0"/>
    <w:rsid w:val="00215DE5"/>
    <w:rsid w:val="002227C9"/>
    <w:rsid w:val="002300C4"/>
    <w:rsid w:val="002948C3"/>
    <w:rsid w:val="002B19A0"/>
    <w:rsid w:val="002C7EDE"/>
    <w:rsid w:val="002E3892"/>
    <w:rsid w:val="00321487"/>
    <w:rsid w:val="00325589"/>
    <w:rsid w:val="00337097"/>
    <w:rsid w:val="003B1C75"/>
    <w:rsid w:val="003C50FA"/>
    <w:rsid w:val="003E640A"/>
    <w:rsid w:val="004125A4"/>
    <w:rsid w:val="00415A75"/>
    <w:rsid w:val="00420539"/>
    <w:rsid w:val="00440486"/>
    <w:rsid w:val="004447CC"/>
    <w:rsid w:val="00473B45"/>
    <w:rsid w:val="00486CAF"/>
    <w:rsid w:val="0049316D"/>
    <w:rsid w:val="00501E0A"/>
    <w:rsid w:val="0050517B"/>
    <w:rsid w:val="00524D9A"/>
    <w:rsid w:val="00530FFD"/>
    <w:rsid w:val="005348F2"/>
    <w:rsid w:val="0055522C"/>
    <w:rsid w:val="00567D25"/>
    <w:rsid w:val="00584888"/>
    <w:rsid w:val="005E203E"/>
    <w:rsid w:val="005E5730"/>
    <w:rsid w:val="005F3189"/>
    <w:rsid w:val="00627028"/>
    <w:rsid w:val="00694815"/>
    <w:rsid w:val="006B7193"/>
    <w:rsid w:val="006E53EA"/>
    <w:rsid w:val="00742948"/>
    <w:rsid w:val="0078173A"/>
    <w:rsid w:val="007A725E"/>
    <w:rsid w:val="0080115B"/>
    <w:rsid w:val="00837543"/>
    <w:rsid w:val="00844EA7"/>
    <w:rsid w:val="00862450"/>
    <w:rsid w:val="008814B1"/>
    <w:rsid w:val="008E585E"/>
    <w:rsid w:val="008F39E3"/>
    <w:rsid w:val="00905FFD"/>
    <w:rsid w:val="00957A7B"/>
    <w:rsid w:val="0096329B"/>
    <w:rsid w:val="00987A82"/>
    <w:rsid w:val="009E59B4"/>
    <w:rsid w:val="009F448A"/>
    <w:rsid w:val="009F577E"/>
    <w:rsid w:val="009F7C4C"/>
    <w:rsid w:val="00A13097"/>
    <w:rsid w:val="00A55EC7"/>
    <w:rsid w:val="00A70F82"/>
    <w:rsid w:val="00A74699"/>
    <w:rsid w:val="00AE0DDF"/>
    <w:rsid w:val="00B14D1E"/>
    <w:rsid w:val="00B1791F"/>
    <w:rsid w:val="00B437A3"/>
    <w:rsid w:val="00B4658C"/>
    <w:rsid w:val="00B621B4"/>
    <w:rsid w:val="00BB1F29"/>
    <w:rsid w:val="00BB5CC0"/>
    <w:rsid w:val="00BB5F00"/>
    <w:rsid w:val="00C03F00"/>
    <w:rsid w:val="00C12609"/>
    <w:rsid w:val="00C13088"/>
    <w:rsid w:val="00C723EB"/>
    <w:rsid w:val="00C92879"/>
    <w:rsid w:val="00C96A32"/>
    <w:rsid w:val="00CB4D60"/>
    <w:rsid w:val="00CC189B"/>
    <w:rsid w:val="00CE44B5"/>
    <w:rsid w:val="00CF1A98"/>
    <w:rsid w:val="00D031E7"/>
    <w:rsid w:val="00D04326"/>
    <w:rsid w:val="00D1001C"/>
    <w:rsid w:val="00D51CF4"/>
    <w:rsid w:val="00D903EC"/>
    <w:rsid w:val="00DB4A6A"/>
    <w:rsid w:val="00DB66A1"/>
    <w:rsid w:val="00DF36EA"/>
    <w:rsid w:val="00E42098"/>
    <w:rsid w:val="00E57A8F"/>
    <w:rsid w:val="00E6063B"/>
    <w:rsid w:val="00E75326"/>
    <w:rsid w:val="00E8798E"/>
    <w:rsid w:val="00E9037F"/>
    <w:rsid w:val="00E90EE4"/>
    <w:rsid w:val="00EA685D"/>
    <w:rsid w:val="00EC02AA"/>
    <w:rsid w:val="00EF3130"/>
    <w:rsid w:val="00EF7F7E"/>
    <w:rsid w:val="00F16491"/>
    <w:rsid w:val="00F2781B"/>
    <w:rsid w:val="00F33F80"/>
    <w:rsid w:val="00F41132"/>
    <w:rsid w:val="00F5376D"/>
    <w:rsid w:val="00F57C1F"/>
    <w:rsid w:val="00F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E5D839"/>
  <w15:docId w15:val="{167EDB1F-2B5A-4CC2-894C-3B3D6CE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7B"/>
  </w:style>
  <w:style w:type="paragraph" w:styleId="Footer">
    <w:name w:val="footer"/>
    <w:basedOn w:val="Normal"/>
    <w:link w:val="FooterChar"/>
    <w:uiPriority w:val="99"/>
    <w:unhideWhenUsed/>
    <w:rsid w:val="0050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7B"/>
  </w:style>
  <w:style w:type="table" w:styleId="TableGrid">
    <w:name w:val="Table Grid"/>
    <w:basedOn w:val="TableNormal"/>
    <w:uiPriority w:val="59"/>
    <w:rsid w:val="00EA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50"/>
    <w:rPr>
      <w:rFonts w:ascii="Tahoma" w:hAnsi="Tahoma" w:cs="Tahoma"/>
      <w:sz w:val="16"/>
      <w:szCs w:val="16"/>
    </w:rPr>
  </w:style>
  <w:style w:type="character" w:customStyle="1" w:styleId="tyhik">
    <w:name w:val="tyhik"/>
    <w:basedOn w:val="DefaultParagraphFont"/>
    <w:rsid w:val="00192BE0"/>
  </w:style>
  <w:style w:type="character" w:styleId="Hyperlink">
    <w:name w:val="Hyperlink"/>
    <w:basedOn w:val="DefaultParagraphFont"/>
    <w:uiPriority w:val="99"/>
    <w:unhideWhenUsed/>
    <w:rsid w:val="00415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tseliit.ee/et/isikuandmete-tootlem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0A2B-3BFA-4CCD-ADE5-3E5D2574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691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 Veemees</dc:creator>
  <cp:lastModifiedBy>Kristiina Puurand</cp:lastModifiedBy>
  <cp:revision>11</cp:revision>
  <cp:lastPrinted>2018-03-07T12:58:00Z</cp:lastPrinted>
  <dcterms:created xsi:type="dcterms:W3CDTF">2018-04-05T10:26:00Z</dcterms:created>
  <dcterms:modified xsi:type="dcterms:W3CDTF">2018-04-05T11:32:00Z</dcterms:modified>
</cp:coreProperties>
</file>