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00"/>
      </w:tblGrid>
      <w:tr w:rsidR="00026729" w:rsidTr="00026729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Vabatahtliku kaitseliitlase</w:t>
            </w:r>
          </w:p>
          <w:p w:rsidR="00026729" w:rsidRDefault="00026729" w:rsidP="00026729">
            <w:r>
              <w:t>Ees-ja perekonnanimi:</w:t>
            </w:r>
          </w:p>
        </w:tc>
        <w:tc>
          <w:tcPr>
            <w:tcW w:w="6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  <w:tr w:rsidR="00026729" w:rsidTr="00026729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Sünnipäev, kuu, aasta: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  <w:tr w:rsidR="00026729" w:rsidTr="00026729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Telefoni number: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  <w:tr w:rsidR="00026729" w:rsidTr="00026729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Kodune aadress: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  <w:tr w:rsidR="00026729" w:rsidTr="00026729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Email: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  <w:tr w:rsidR="00026729" w:rsidTr="00026729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29" w:rsidRDefault="00026729" w:rsidP="00026729">
            <w:r>
              <w:t>Ankeedi täitmise kuupäev: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9" w:rsidRDefault="00026729" w:rsidP="00026729"/>
        </w:tc>
      </w:tr>
    </w:tbl>
    <w:p w:rsidR="008175C6" w:rsidRDefault="008175C6" w:rsidP="008175C6">
      <w:pPr>
        <w:rPr>
          <w:u w:val="single"/>
        </w:rPr>
      </w:pPr>
    </w:p>
    <w:p w:rsidR="008175C6" w:rsidRPr="008175C6" w:rsidRDefault="008175C6" w:rsidP="008175C6">
      <w:pPr>
        <w:rPr>
          <w:u w:val="single"/>
        </w:rPr>
      </w:pPr>
    </w:p>
    <w:p w:rsidR="009E5696" w:rsidRDefault="009E5696"/>
    <w:p w:rsidR="009E5696" w:rsidRDefault="009E5696"/>
    <w:p w:rsidR="008175C6" w:rsidRDefault="008175C6">
      <w:bookmarkStart w:id="0" w:name="_GoBack"/>
      <w:bookmarkEnd w:id="0"/>
    </w:p>
    <w:sectPr w:rsidR="008175C6" w:rsidSect="00026729">
      <w:pgSz w:w="11907" w:h="8391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6"/>
    <w:rsid w:val="00026729"/>
    <w:rsid w:val="008175C6"/>
    <w:rsid w:val="00921539"/>
    <w:rsid w:val="009E5696"/>
    <w:rsid w:val="00A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Mürel</dc:creator>
  <cp:lastModifiedBy>Kalle Mürel</cp:lastModifiedBy>
  <cp:revision>1</cp:revision>
  <dcterms:created xsi:type="dcterms:W3CDTF">2015-09-21T08:13:00Z</dcterms:created>
  <dcterms:modified xsi:type="dcterms:W3CDTF">2015-09-21T08:49:00Z</dcterms:modified>
</cp:coreProperties>
</file>